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C10" w:rsidRPr="00950E91" w:rsidRDefault="00E26C10" w:rsidP="00E26C10">
      <w:pPr>
        <w:pStyle w:val="NormalnyWeb"/>
        <w:shd w:val="clear" w:color="auto" w:fill="FFFFFF"/>
        <w:spacing w:after="46" w:afterAutospacing="0"/>
        <w:rPr>
          <w:rStyle w:val="Pogrubienie"/>
          <w:rFonts w:ascii="Arial" w:hAnsi="Arial" w:cs="Arial"/>
          <w:color w:val="000000"/>
        </w:rPr>
      </w:pPr>
      <w:r w:rsidRPr="00950E91">
        <w:rPr>
          <w:rStyle w:val="Pogrubienie"/>
          <w:rFonts w:ascii="Arial" w:hAnsi="Arial" w:cs="Arial"/>
          <w:color w:val="000000"/>
        </w:rPr>
        <w:t xml:space="preserve">Regulamin </w:t>
      </w:r>
      <w:r>
        <w:rPr>
          <w:rStyle w:val="Pogrubienie"/>
          <w:rFonts w:ascii="Arial" w:hAnsi="Arial" w:cs="Arial"/>
          <w:color w:val="000000"/>
        </w:rPr>
        <w:t xml:space="preserve">II </w:t>
      </w:r>
      <w:r w:rsidRPr="00950E91">
        <w:rPr>
          <w:rStyle w:val="Pogrubienie"/>
          <w:rFonts w:ascii="Arial" w:hAnsi="Arial" w:cs="Arial"/>
          <w:color w:val="000000"/>
        </w:rPr>
        <w:t xml:space="preserve">Gminnego Turnieju Szachowego </w:t>
      </w:r>
    </w:p>
    <w:p w:rsidR="00E26C10" w:rsidRPr="00950E91" w:rsidRDefault="00E26C10" w:rsidP="00E26C10">
      <w:pPr>
        <w:pStyle w:val="NormalnyWeb"/>
        <w:shd w:val="clear" w:color="auto" w:fill="FFFFFF"/>
        <w:spacing w:after="46" w:afterAutospacing="0"/>
        <w:rPr>
          <w:rFonts w:ascii="Arial" w:hAnsi="Arial" w:cs="Arial"/>
          <w:color w:val="000000"/>
        </w:rPr>
      </w:pPr>
      <w:r w:rsidRPr="00950E91">
        <w:rPr>
          <w:rFonts w:ascii="Arial" w:hAnsi="Arial" w:cs="Arial"/>
          <w:b/>
          <w:color w:val="000000"/>
        </w:rPr>
        <w:t>I. Organizator</w:t>
      </w:r>
      <w:r>
        <w:rPr>
          <w:rFonts w:ascii="Arial" w:hAnsi="Arial" w:cs="Arial"/>
          <w:b/>
          <w:color w:val="000000"/>
        </w:rPr>
        <w:t xml:space="preserve">: Wójt Gminy Osjaków, sołectwo Raduczyce, </w:t>
      </w:r>
      <w:r w:rsidR="002A0AAF">
        <w:rPr>
          <w:rFonts w:ascii="Arial" w:hAnsi="Arial" w:cs="Arial"/>
          <w:b/>
          <w:color w:val="000000"/>
        </w:rPr>
        <w:t>Dyrektor Szkoły Podstawowej</w:t>
      </w:r>
      <w:r>
        <w:rPr>
          <w:rFonts w:ascii="Arial" w:hAnsi="Arial" w:cs="Arial"/>
          <w:b/>
          <w:color w:val="000000"/>
        </w:rPr>
        <w:t xml:space="preserve"> im. Powstańców Styczniowych w Osjakowie, Gminny Ośrodek Kultury w Osjakowie</w:t>
      </w:r>
    </w:p>
    <w:p w:rsidR="00E26C10" w:rsidRPr="00950E91" w:rsidRDefault="00E26C10" w:rsidP="00E26C10">
      <w:pPr>
        <w:pStyle w:val="NormalnyWeb"/>
        <w:shd w:val="clear" w:color="auto" w:fill="FFFFFF"/>
        <w:spacing w:after="46" w:afterAutospacing="0"/>
        <w:rPr>
          <w:rFonts w:ascii="Arial" w:hAnsi="Arial" w:cs="Arial"/>
          <w:b/>
          <w:color w:val="000000"/>
        </w:rPr>
      </w:pPr>
      <w:r w:rsidRPr="00950E91">
        <w:rPr>
          <w:rFonts w:ascii="Arial" w:hAnsi="Arial" w:cs="Arial"/>
          <w:b/>
          <w:color w:val="000000"/>
        </w:rPr>
        <w:t>II. Cele turnieju:</w:t>
      </w:r>
      <w:r w:rsidRPr="00950E91">
        <w:rPr>
          <w:rFonts w:ascii="Arial" w:hAnsi="Arial" w:cs="Arial"/>
          <w:color w:val="000000"/>
        </w:rPr>
        <w:br/>
        <w:t>Popularyzacja gry w szachy jako dyscypliny rozwijającej umysł, promowanie pożytecznego sposobu spędzania wolnego czasu w atmosferze sportowej rywalizacji</w:t>
      </w:r>
      <w:r w:rsidRPr="000E47EA">
        <w:rPr>
          <w:rFonts w:ascii="Arial" w:hAnsi="Arial" w:cs="Arial"/>
          <w:b/>
          <w:color w:val="000000"/>
        </w:rPr>
        <w:t>, integracja miłośników szachów w gminie</w:t>
      </w:r>
      <w:r w:rsidRPr="00950E91">
        <w:rPr>
          <w:rFonts w:ascii="Arial" w:hAnsi="Arial" w:cs="Arial"/>
          <w:color w:val="000000"/>
        </w:rPr>
        <w:t xml:space="preserve">, wyłonienie najlepszych zawodników turnieju.  </w:t>
      </w:r>
    </w:p>
    <w:p w:rsidR="00E26C10" w:rsidRDefault="00E26C10" w:rsidP="00E26C10">
      <w:pPr>
        <w:pStyle w:val="NormalnyWeb"/>
        <w:shd w:val="clear" w:color="auto" w:fill="FFFFFF"/>
        <w:spacing w:after="0" w:afterAutospacing="0"/>
        <w:rPr>
          <w:rFonts w:ascii="Arial" w:hAnsi="Arial" w:cs="Arial"/>
          <w:color w:val="000000"/>
        </w:rPr>
      </w:pPr>
      <w:r w:rsidRPr="00950E91">
        <w:rPr>
          <w:rStyle w:val="Pogrubienie"/>
          <w:rFonts w:ascii="Arial" w:hAnsi="Arial" w:cs="Arial"/>
          <w:color w:val="000000"/>
        </w:rPr>
        <w:t>III. Termin i miejsce rozgrywek</w:t>
      </w:r>
      <w:r w:rsidRPr="00950E91">
        <w:rPr>
          <w:rFonts w:ascii="Arial" w:hAnsi="Arial" w:cs="Arial"/>
          <w:color w:val="000000"/>
        </w:rPr>
        <w:br/>
        <w:t>1. Turn</w:t>
      </w:r>
      <w:r>
        <w:rPr>
          <w:rFonts w:ascii="Arial" w:hAnsi="Arial" w:cs="Arial"/>
          <w:color w:val="000000"/>
        </w:rPr>
        <w:t>iej zostanie rozegrany w dniu 25</w:t>
      </w:r>
      <w:r w:rsidRPr="00950E91">
        <w:rPr>
          <w:rFonts w:ascii="Arial" w:hAnsi="Arial" w:cs="Arial"/>
          <w:color w:val="000000"/>
        </w:rPr>
        <w:t xml:space="preserve"> marca 201</w:t>
      </w:r>
      <w:r>
        <w:rPr>
          <w:rFonts w:ascii="Arial" w:hAnsi="Arial" w:cs="Arial"/>
          <w:color w:val="000000"/>
        </w:rPr>
        <w:t>8</w:t>
      </w:r>
      <w:r w:rsidRPr="00950E91">
        <w:rPr>
          <w:rFonts w:ascii="Arial" w:hAnsi="Arial" w:cs="Arial"/>
          <w:color w:val="000000"/>
        </w:rPr>
        <w:t xml:space="preserve"> r. w sali OSP Raduczyce</w:t>
      </w:r>
      <w:r w:rsidRPr="00950E91">
        <w:rPr>
          <w:rFonts w:ascii="Arial" w:hAnsi="Arial" w:cs="Arial"/>
          <w:color w:val="000000"/>
        </w:rPr>
        <w:br/>
        <w:t>2. Odprawa techniczna zawodników – potwierdzenie obecności zgłoszonych zawodników w g</w:t>
      </w:r>
      <w:r>
        <w:rPr>
          <w:rFonts w:ascii="Arial" w:hAnsi="Arial" w:cs="Arial"/>
          <w:color w:val="000000"/>
        </w:rPr>
        <w:t>odzinach 14:30 – 14:55 w dniu 25</w:t>
      </w:r>
      <w:r w:rsidRPr="00950E91">
        <w:rPr>
          <w:rFonts w:ascii="Arial" w:hAnsi="Arial" w:cs="Arial"/>
          <w:color w:val="000000"/>
        </w:rPr>
        <w:t xml:space="preserve"> marca 201</w:t>
      </w:r>
      <w:r>
        <w:rPr>
          <w:rFonts w:ascii="Arial" w:hAnsi="Arial" w:cs="Arial"/>
          <w:color w:val="000000"/>
        </w:rPr>
        <w:t>8 r..</w:t>
      </w:r>
      <w:r>
        <w:rPr>
          <w:rFonts w:ascii="Arial" w:hAnsi="Arial" w:cs="Arial"/>
          <w:color w:val="000000"/>
        </w:rPr>
        <w:br/>
        <w:t>3. Rozpoczęcie 25 marca  2018</w:t>
      </w:r>
      <w:r w:rsidRPr="00950E91">
        <w:rPr>
          <w:rFonts w:ascii="Arial" w:hAnsi="Arial" w:cs="Arial"/>
          <w:color w:val="000000"/>
        </w:rPr>
        <w:t xml:space="preserve"> r. o godz. 15:00</w:t>
      </w:r>
    </w:p>
    <w:p w:rsidR="00E26C10" w:rsidRDefault="00E26C10" w:rsidP="00E26C10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950E91">
        <w:rPr>
          <w:rStyle w:val="Pogrubienie"/>
          <w:rFonts w:ascii="Arial" w:hAnsi="Arial" w:cs="Arial"/>
          <w:color w:val="000000"/>
        </w:rPr>
        <w:t>IV. Uczestnicy</w:t>
      </w:r>
      <w:r w:rsidRPr="00950E91">
        <w:rPr>
          <w:rFonts w:ascii="Arial" w:hAnsi="Arial" w:cs="Arial"/>
          <w:color w:val="000000"/>
        </w:rPr>
        <w:br/>
        <w:t>1. Uczestnikami turnieju zostają wszyscy zawodnicy bez względu na wiek</w:t>
      </w:r>
      <w:r>
        <w:rPr>
          <w:rFonts w:ascii="Arial" w:hAnsi="Arial" w:cs="Arial"/>
          <w:color w:val="000000"/>
        </w:rPr>
        <w:t xml:space="preserve"> zgłoszeni do dnia 22 marca 2018</w:t>
      </w:r>
      <w:r w:rsidRPr="00950E91">
        <w:rPr>
          <w:rFonts w:ascii="Arial" w:hAnsi="Arial" w:cs="Arial"/>
          <w:color w:val="000000"/>
        </w:rPr>
        <w:t xml:space="preserve"> r. - mieszkańcy Gminy Osjaków</w:t>
      </w:r>
      <w:r w:rsidRPr="00950E91">
        <w:rPr>
          <w:rFonts w:ascii="Arial" w:hAnsi="Arial" w:cs="Arial"/>
          <w:color w:val="000000"/>
        </w:rPr>
        <w:br/>
        <w:t xml:space="preserve">2. Zgłoszenia do zawodów wysyłamy na adres e-mail: </w:t>
      </w:r>
      <w:r>
        <w:rPr>
          <w:rFonts w:ascii="Arial" w:hAnsi="Arial" w:cs="Arial"/>
          <w:color w:val="000000"/>
        </w:rPr>
        <w:t xml:space="preserve"> </w:t>
      </w:r>
      <w:r w:rsidRPr="00950E91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>gokosjakow@interia.pl</w:t>
      </w:r>
      <w:r w:rsidRPr="00950E91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 oraz telefoniczne na nr </w:t>
      </w:r>
      <w:r w:rsidRPr="00E26C10">
        <w:rPr>
          <w:rFonts w:ascii="Arial" w:hAnsi="Arial" w:cs="Arial"/>
          <w:b/>
          <w:color w:val="000000"/>
        </w:rPr>
        <w:t>43 8423326</w:t>
      </w:r>
      <w:r>
        <w:rPr>
          <w:rFonts w:ascii="Arial" w:hAnsi="Arial" w:cs="Arial"/>
          <w:color w:val="000000"/>
        </w:rPr>
        <w:t xml:space="preserve">, </w:t>
      </w:r>
      <w:r w:rsidRPr="00024C04">
        <w:rPr>
          <w:rFonts w:ascii="Arial" w:hAnsi="Arial" w:cs="Arial"/>
          <w:b/>
          <w:color w:val="000000"/>
        </w:rPr>
        <w:t>695899769</w:t>
      </w:r>
      <w:r>
        <w:rPr>
          <w:rFonts w:ascii="Arial" w:hAnsi="Arial" w:cs="Arial"/>
          <w:b/>
          <w:color w:val="000000"/>
        </w:rPr>
        <w:t>, 781509415,</w:t>
      </w:r>
      <w:r w:rsidRPr="00950E91">
        <w:rPr>
          <w:rFonts w:ascii="Arial" w:hAnsi="Arial" w:cs="Arial"/>
          <w:color w:val="000000"/>
        </w:rPr>
        <w:br/>
        <w:t>3. Zgłoszenie powinno zawierać: nazwisko i imię zawodnika, datę urodzenia, miejsce zamieszkania.</w:t>
      </w:r>
    </w:p>
    <w:p w:rsidR="00E26C10" w:rsidRPr="00950E91" w:rsidRDefault="00E26C10" w:rsidP="00E26C10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E26C10" w:rsidRPr="00EA21FD" w:rsidRDefault="00E26C10" w:rsidP="00E26C1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2C7124">
        <w:rPr>
          <w:rFonts w:ascii="Arial" w:hAnsi="Arial" w:cs="Arial"/>
          <w:b/>
          <w:color w:val="000000"/>
          <w:sz w:val="24"/>
          <w:szCs w:val="24"/>
        </w:rPr>
        <w:t>V.</w:t>
      </w:r>
      <w:r w:rsidRPr="00950E91">
        <w:rPr>
          <w:rFonts w:ascii="Arial" w:hAnsi="Arial" w:cs="Arial"/>
          <w:b/>
          <w:color w:val="000000"/>
        </w:rPr>
        <w:t xml:space="preserve"> </w:t>
      </w:r>
      <w:r w:rsidRPr="00EA21FD">
        <w:rPr>
          <w:rFonts w:ascii="Arial" w:hAnsi="Arial" w:cs="Arial"/>
          <w:b/>
          <w:color w:val="000000"/>
          <w:sz w:val="24"/>
          <w:szCs w:val="24"/>
        </w:rPr>
        <w:t xml:space="preserve">System rozgrywek i tempo gry: </w:t>
      </w:r>
      <w:r w:rsidRPr="00EA21FD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Turniej zostanie rozegrany w czterech grupach:</w:t>
      </w:r>
    </w:p>
    <w:p w:rsidR="00E26C10" w:rsidRPr="00EA21FD" w:rsidRDefault="00E26C10" w:rsidP="00E26C1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EA21FD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 </w:t>
      </w:r>
      <w:r w:rsidRPr="00EA21FD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Grupa A – urodzeni w roku 200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9</w:t>
      </w:r>
      <w:r w:rsidRPr="00EA21FD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 xml:space="preserve"> i młodsi</w:t>
      </w:r>
    </w:p>
    <w:p w:rsidR="00E26C10" w:rsidRPr="00EA21FD" w:rsidRDefault="00E26C10" w:rsidP="00E26C1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 Grupa B – urodzeni w roku 2006</w:t>
      </w:r>
      <w:r w:rsidRPr="00EA21FD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 xml:space="preserve"> i młodsi</w:t>
      </w:r>
    </w:p>
    <w:p w:rsidR="00E26C10" w:rsidRPr="00EA21FD" w:rsidRDefault="00E26C10" w:rsidP="00E26C1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EA21FD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 xml:space="preserve"> Grupa C – urodzeni w roku 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1999</w:t>
      </w:r>
      <w:r w:rsidRPr="00EA21FD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 xml:space="preserve"> i młodsi</w:t>
      </w:r>
    </w:p>
    <w:p w:rsidR="00E26C10" w:rsidRPr="00EA21FD" w:rsidRDefault="00E26C10" w:rsidP="00E26C1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EA21FD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 </w:t>
      </w:r>
      <w:r w:rsidRPr="00EA21FD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 xml:space="preserve">Grupa D – 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dorośli</w:t>
      </w:r>
    </w:p>
    <w:p w:rsidR="00E26C10" w:rsidRPr="007F4952" w:rsidRDefault="00E26C10" w:rsidP="00E26C10">
      <w:pPr>
        <w:pStyle w:val="NormalnyWeb"/>
        <w:shd w:val="clear" w:color="auto" w:fill="FFFFFF"/>
        <w:spacing w:before="0" w:beforeAutospacing="0" w:after="153" w:afterAutospacing="0"/>
        <w:jc w:val="both"/>
        <w:rPr>
          <w:rFonts w:ascii="Arial" w:hAnsi="Arial" w:cs="Arial"/>
          <w:color w:val="000000"/>
        </w:rPr>
      </w:pPr>
      <w:r w:rsidRPr="00024C04">
        <w:rPr>
          <w:rFonts w:ascii="Arial" w:hAnsi="Arial" w:cs="Arial"/>
        </w:rPr>
        <w:t>Zawody odbywać się będą systemem szwajcarskim na dystansie siedmiu rund. Tempo gry wynosi 15’ na partię dla zawodnika. O zdobytym miejscu decyduje w kolejności: liczba punktów.</w:t>
      </w:r>
      <w:r w:rsidRPr="00024C04">
        <w:rPr>
          <w:rFonts w:ascii="Arial" w:hAnsi="Arial" w:cs="Arial"/>
          <w:color w:val="333333"/>
        </w:rPr>
        <w:t xml:space="preserve"> </w:t>
      </w:r>
      <w:r w:rsidRPr="00024C04">
        <w:rPr>
          <w:rFonts w:ascii="Arial" w:hAnsi="Arial" w:cs="Arial"/>
          <w:color w:val="000000"/>
        </w:rPr>
        <w:t>Punktacja pomocnicza – w przypadku równej liczby punktów o kolejności zajętych miejsc decyduje punktacja pomocnicza: metoda Buchholza z potrąceniem skrajnych rezultatów (tzw. średni Buchholz); metoda Buchholza; progresja; wartościowanie rankingów przeciwników; większa liczba zwycięstw; większa liczba zwycięstw czarnymi.</w:t>
      </w:r>
      <w:r>
        <w:rPr>
          <w:rFonts w:ascii="Arial" w:hAnsi="Arial" w:cs="Arial"/>
          <w:color w:val="000000"/>
        </w:rPr>
        <w:t xml:space="preserve"> </w:t>
      </w:r>
      <w:r w:rsidRPr="00024C04">
        <w:rPr>
          <w:rFonts w:ascii="Arial" w:hAnsi="Arial" w:cs="Arial"/>
          <w:color w:val="000000"/>
        </w:rPr>
        <w:t>Obowiązują przepisy gry ustalone przez Polski Związek Szachowy. W sprawach spornych decyzję podejmuje sędzia turnieju.</w:t>
      </w:r>
    </w:p>
    <w:p w:rsidR="00E26C10" w:rsidRDefault="00E26C10" w:rsidP="00E26C10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86D78">
        <w:rPr>
          <w:rFonts w:ascii="Arial" w:hAnsi="Arial" w:cs="Arial"/>
          <w:b/>
          <w:bCs/>
          <w:color w:val="383838"/>
        </w:rPr>
        <w:t>VI.</w:t>
      </w:r>
      <w:r>
        <w:rPr>
          <w:rFonts w:ascii="Arial" w:hAnsi="Arial" w:cs="Arial"/>
          <w:b/>
          <w:bCs/>
          <w:color w:val="383838"/>
        </w:rPr>
        <w:t xml:space="preserve"> </w:t>
      </w:r>
      <w:r w:rsidRPr="00D86D78">
        <w:rPr>
          <w:rFonts w:ascii="Arial" w:hAnsi="Arial" w:cs="Arial"/>
          <w:b/>
          <w:color w:val="000000"/>
        </w:rPr>
        <w:t>Nagrody</w:t>
      </w:r>
      <w:r w:rsidRPr="00D86D78">
        <w:rPr>
          <w:rFonts w:ascii="Arial" w:hAnsi="Arial" w:cs="Arial"/>
          <w:color w:val="000000"/>
        </w:rPr>
        <w:t>: puc</w:t>
      </w:r>
      <w:r w:rsidR="00385EE0">
        <w:rPr>
          <w:rFonts w:ascii="Arial" w:hAnsi="Arial" w:cs="Arial"/>
          <w:color w:val="000000"/>
        </w:rPr>
        <w:t>h</w:t>
      </w:r>
      <w:r w:rsidR="00630D55">
        <w:rPr>
          <w:rFonts w:ascii="Arial" w:hAnsi="Arial" w:cs="Arial"/>
          <w:color w:val="000000"/>
        </w:rPr>
        <w:t xml:space="preserve">ary, dyplomy, </w:t>
      </w:r>
      <w:r w:rsidR="00385EE0">
        <w:rPr>
          <w:rFonts w:ascii="Arial" w:hAnsi="Arial" w:cs="Arial"/>
          <w:color w:val="000000"/>
        </w:rPr>
        <w:t>statuetki.</w:t>
      </w:r>
    </w:p>
    <w:p w:rsidR="00E26C10" w:rsidRPr="00D86D78" w:rsidRDefault="00E26C10" w:rsidP="00E26C10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E26C10" w:rsidRDefault="00E26C10" w:rsidP="00E26C10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 xml:space="preserve">VII. </w:t>
      </w:r>
      <w:r w:rsidRPr="00D86D78">
        <w:rPr>
          <w:rFonts w:ascii="Arial" w:hAnsi="Arial" w:cs="Arial"/>
          <w:b/>
          <w:color w:val="000000"/>
        </w:rPr>
        <w:t>Spawy organizacyjne</w:t>
      </w:r>
      <w:r w:rsidRPr="00D86D78">
        <w:rPr>
          <w:rFonts w:ascii="Arial" w:hAnsi="Arial" w:cs="Arial"/>
          <w:color w:val="000000"/>
        </w:rPr>
        <w:t>: Sprzęt do gry zapewnia organizator. Zawodnicy ubezpieczają się sami. Organizatorzy zastrzegają sobie prawo interpretacji regulaminu oraz możliwość wprowadzania zmian. Obowiązują podstawowe zasady gry zawarte w kodeksie szachowym (szczegółowe informacje o ewentualnych zmianach i modyfikacjach – w dniu turnieju)</w:t>
      </w:r>
      <w:r>
        <w:rPr>
          <w:rFonts w:ascii="Arial" w:hAnsi="Arial" w:cs="Arial"/>
          <w:color w:val="000000"/>
        </w:rPr>
        <w:t>.</w:t>
      </w:r>
    </w:p>
    <w:p w:rsidR="00E26C10" w:rsidRDefault="00E26C10" w:rsidP="00E26C10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8C5705" w:rsidRPr="00E26C10" w:rsidRDefault="00E26C10" w:rsidP="00E26C10">
      <w:pPr>
        <w:pStyle w:val="NormalnyWeb"/>
        <w:shd w:val="clear" w:color="auto" w:fill="FFFFFF"/>
        <w:spacing w:before="0" w:beforeAutospacing="0" w:after="153" w:afterAutospacing="0"/>
        <w:jc w:val="both"/>
        <w:rPr>
          <w:rFonts w:ascii="Arial" w:hAnsi="Arial" w:cs="Arial"/>
        </w:rPr>
      </w:pPr>
      <w:r w:rsidRPr="00024C04">
        <w:rPr>
          <w:rFonts w:ascii="Arial" w:hAnsi="Arial" w:cs="Arial"/>
          <w:b/>
          <w:bCs/>
        </w:rPr>
        <w:t xml:space="preserve">IX.. Ustalenia końcowe: </w:t>
      </w:r>
      <w:r w:rsidRPr="00024C04">
        <w:rPr>
          <w:rFonts w:ascii="Arial" w:hAnsi="Arial" w:cs="Arial"/>
        </w:rPr>
        <w:t>W przypadku niewielkiej liczby uczestników organizator dopuszcza możliwość  zmiany systemu rozgrywek, np. na system kołowy, łączenia grup przy zachowaniu podziału na zaproponowane w komunikacie kategorie wiekowe.</w:t>
      </w:r>
    </w:p>
    <w:sectPr w:rsidR="008C5705" w:rsidRPr="00E26C10" w:rsidSect="00E26C10">
      <w:pgSz w:w="11906" w:h="16838"/>
      <w:pgMar w:top="1021" w:right="1418" w:bottom="102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A0D86"/>
    <w:multiLevelType w:val="multilevel"/>
    <w:tmpl w:val="0EB6D510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26C10"/>
    <w:rsid w:val="00001D82"/>
    <w:rsid w:val="000021AD"/>
    <w:rsid w:val="000041B0"/>
    <w:rsid w:val="00004300"/>
    <w:rsid w:val="000047EF"/>
    <w:rsid w:val="00004DB0"/>
    <w:rsid w:val="00005B4A"/>
    <w:rsid w:val="000062E8"/>
    <w:rsid w:val="000076D0"/>
    <w:rsid w:val="00007A13"/>
    <w:rsid w:val="00007BFE"/>
    <w:rsid w:val="00007F44"/>
    <w:rsid w:val="000118D3"/>
    <w:rsid w:val="00011E41"/>
    <w:rsid w:val="00012943"/>
    <w:rsid w:val="00012F02"/>
    <w:rsid w:val="000130DB"/>
    <w:rsid w:val="00013835"/>
    <w:rsid w:val="00014C22"/>
    <w:rsid w:val="00015A6A"/>
    <w:rsid w:val="00015BAA"/>
    <w:rsid w:val="00016EB9"/>
    <w:rsid w:val="000171C4"/>
    <w:rsid w:val="00017287"/>
    <w:rsid w:val="000202CA"/>
    <w:rsid w:val="00020832"/>
    <w:rsid w:val="00020ADD"/>
    <w:rsid w:val="00020D5A"/>
    <w:rsid w:val="00023C05"/>
    <w:rsid w:val="00023F37"/>
    <w:rsid w:val="0002592A"/>
    <w:rsid w:val="00027615"/>
    <w:rsid w:val="00027670"/>
    <w:rsid w:val="00027887"/>
    <w:rsid w:val="00027A43"/>
    <w:rsid w:val="00032A32"/>
    <w:rsid w:val="00033AC3"/>
    <w:rsid w:val="0003449E"/>
    <w:rsid w:val="00034B10"/>
    <w:rsid w:val="00035F20"/>
    <w:rsid w:val="0003656C"/>
    <w:rsid w:val="000366AC"/>
    <w:rsid w:val="00037D87"/>
    <w:rsid w:val="0004216A"/>
    <w:rsid w:val="00044210"/>
    <w:rsid w:val="0004459D"/>
    <w:rsid w:val="00044723"/>
    <w:rsid w:val="00044FFD"/>
    <w:rsid w:val="0004515A"/>
    <w:rsid w:val="0004531C"/>
    <w:rsid w:val="00046734"/>
    <w:rsid w:val="00046E3D"/>
    <w:rsid w:val="000471FA"/>
    <w:rsid w:val="000519E3"/>
    <w:rsid w:val="000528C8"/>
    <w:rsid w:val="00052A80"/>
    <w:rsid w:val="00053AD1"/>
    <w:rsid w:val="00053DDB"/>
    <w:rsid w:val="00054541"/>
    <w:rsid w:val="00055387"/>
    <w:rsid w:val="00055A1F"/>
    <w:rsid w:val="00056554"/>
    <w:rsid w:val="000571CF"/>
    <w:rsid w:val="00057299"/>
    <w:rsid w:val="000600D4"/>
    <w:rsid w:val="000613E0"/>
    <w:rsid w:val="000616BE"/>
    <w:rsid w:val="000617F3"/>
    <w:rsid w:val="0006365A"/>
    <w:rsid w:val="0006440D"/>
    <w:rsid w:val="000654E4"/>
    <w:rsid w:val="00066789"/>
    <w:rsid w:val="00066DAB"/>
    <w:rsid w:val="000671E7"/>
    <w:rsid w:val="00067918"/>
    <w:rsid w:val="00070072"/>
    <w:rsid w:val="0007083E"/>
    <w:rsid w:val="00070FB4"/>
    <w:rsid w:val="00071330"/>
    <w:rsid w:val="000718F9"/>
    <w:rsid w:val="000728C0"/>
    <w:rsid w:val="00073A1D"/>
    <w:rsid w:val="00074376"/>
    <w:rsid w:val="000754DC"/>
    <w:rsid w:val="0007634C"/>
    <w:rsid w:val="000767E6"/>
    <w:rsid w:val="00076ED0"/>
    <w:rsid w:val="00081AA7"/>
    <w:rsid w:val="00081DF4"/>
    <w:rsid w:val="00081F15"/>
    <w:rsid w:val="00082905"/>
    <w:rsid w:val="00082F0E"/>
    <w:rsid w:val="0008360B"/>
    <w:rsid w:val="000837F8"/>
    <w:rsid w:val="00084751"/>
    <w:rsid w:val="00085822"/>
    <w:rsid w:val="0008708C"/>
    <w:rsid w:val="00090FFA"/>
    <w:rsid w:val="00091D7D"/>
    <w:rsid w:val="00091D86"/>
    <w:rsid w:val="00091E14"/>
    <w:rsid w:val="00092411"/>
    <w:rsid w:val="000924D6"/>
    <w:rsid w:val="00093E6B"/>
    <w:rsid w:val="00094F50"/>
    <w:rsid w:val="000952A7"/>
    <w:rsid w:val="00096D34"/>
    <w:rsid w:val="00096EE3"/>
    <w:rsid w:val="00097B20"/>
    <w:rsid w:val="000A02B3"/>
    <w:rsid w:val="000A03B6"/>
    <w:rsid w:val="000A04D7"/>
    <w:rsid w:val="000A1008"/>
    <w:rsid w:val="000A1710"/>
    <w:rsid w:val="000A297E"/>
    <w:rsid w:val="000A31CD"/>
    <w:rsid w:val="000A38CB"/>
    <w:rsid w:val="000A3937"/>
    <w:rsid w:val="000A3DA8"/>
    <w:rsid w:val="000A4D3B"/>
    <w:rsid w:val="000A51FF"/>
    <w:rsid w:val="000A5B0A"/>
    <w:rsid w:val="000A6832"/>
    <w:rsid w:val="000A6944"/>
    <w:rsid w:val="000A7003"/>
    <w:rsid w:val="000A7CA0"/>
    <w:rsid w:val="000B0737"/>
    <w:rsid w:val="000B0F1B"/>
    <w:rsid w:val="000B1168"/>
    <w:rsid w:val="000B2692"/>
    <w:rsid w:val="000B2F51"/>
    <w:rsid w:val="000B3764"/>
    <w:rsid w:val="000B4904"/>
    <w:rsid w:val="000B58B5"/>
    <w:rsid w:val="000B5D5B"/>
    <w:rsid w:val="000B6E10"/>
    <w:rsid w:val="000C0B3C"/>
    <w:rsid w:val="000C132A"/>
    <w:rsid w:val="000C1C25"/>
    <w:rsid w:val="000C4660"/>
    <w:rsid w:val="000C61E5"/>
    <w:rsid w:val="000C705A"/>
    <w:rsid w:val="000C714C"/>
    <w:rsid w:val="000C71FC"/>
    <w:rsid w:val="000C793D"/>
    <w:rsid w:val="000C7BF5"/>
    <w:rsid w:val="000D251A"/>
    <w:rsid w:val="000D2753"/>
    <w:rsid w:val="000D33FA"/>
    <w:rsid w:val="000D48E7"/>
    <w:rsid w:val="000D4F27"/>
    <w:rsid w:val="000D560E"/>
    <w:rsid w:val="000D5ECF"/>
    <w:rsid w:val="000D6C02"/>
    <w:rsid w:val="000D7308"/>
    <w:rsid w:val="000D74A1"/>
    <w:rsid w:val="000D7AEF"/>
    <w:rsid w:val="000D7B11"/>
    <w:rsid w:val="000D7CB8"/>
    <w:rsid w:val="000D7DFE"/>
    <w:rsid w:val="000E0C89"/>
    <w:rsid w:val="000E182B"/>
    <w:rsid w:val="000E241E"/>
    <w:rsid w:val="000E2B58"/>
    <w:rsid w:val="000E375D"/>
    <w:rsid w:val="000E58DF"/>
    <w:rsid w:val="000E606C"/>
    <w:rsid w:val="000E66D2"/>
    <w:rsid w:val="000E6BF8"/>
    <w:rsid w:val="000E6DB9"/>
    <w:rsid w:val="000F0819"/>
    <w:rsid w:val="000F0827"/>
    <w:rsid w:val="000F17CB"/>
    <w:rsid w:val="000F326E"/>
    <w:rsid w:val="000F3411"/>
    <w:rsid w:val="000F3B97"/>
    <w:rsid w:val="000F4FD1"/>
    <w:rsid w:val="000F58C0"/>
    <w:rsid w:val="000F5C0F"/>
    <w:rsid w:val="000F62A9"/>
    <w:rsid w:val="001015BB"/>
    <w:rsid w:val="0010381D"/>
    <w:rsid w:val="0010427F"/>
    <w:rsid w:val="001044EF"/>
    <w:rsid w:val="00104EA3"/>
    <w:rsid w:val="00104F0A"/>
    <w:rsid w:val="0010526B"/>
    <w:rsid w:val="001067A4"/>
    <w:rsid w:val="00107BD7"/>
    <w:rsid w:val="00107E6D"/>
    <w:rsid w:val="00112FFE"/>
    <w:rsid w:val="0011421C"/>
    <w:rsid w:val="00114525"/>
    <w:rsid w:val="00115404"/>
    <w:rsid w:val="00116551"/>
    <w:rsid w:val="001179D1"/>
    <w:rsid w:val="00121764"/>
    <w:rsid w:val="00121AC0"/>
    <w:rsid w:val="00121F6D"/>
    <w:rsid w:val="00122805"/>
    <w:rsid w:val="00122C87"/>
    <w:rsid w:val="00124544"/>
    <w:rsid w:val="00127889"/>
    <w:rsid w:val="00127CE3"/>
    <w:rsid w:val="00130EBC"/>
    <w:rsid w:val="00131E24"/>
    <w:rsid w:val="00131E34"/>
    <w:rsid w:val="00133023"/>
    <w:rsid w:val="001335B1"/>
    <w:rsid w:val="00133BF1"/>
    <w:rsid w:val="00134377"/>
    <w:rsid w:val="00140077"/>
    <w:rsid w:val="001416A7"/>
    <w:rsid w:val="001417BF"/>
    <w:rsid w:val="001431A3"/>
    <w:rsid w:val="00143315"/>
    <w:rsid w:val="00143690"/>
    <w:rsid w:val="001437DC"/>
    <w:rsid w:val="00144B41"/>
    <w:rsid w:val="001450AA"/>
    <w:rsid w:val="001453AE"/>
    <w:rsid w:val="001514C7"/>
    <w:rsid w:val="00151FC3"/>
    <w:rsid w:val="001526AD"/>
    <w:rsid w:val="001531B0"/>
    <w:rsid w:val="0015461F"/>
    <w:rsid w:val="001549FA"/>
    <w:rsid w:val="00154A75"/>
    <w:rsid w:val="00154DFC"/>
    <w:rsid w:val="001557D4"/>
    <w:rsid w:val="00156940"/>
    <w:rsid w:val="00157558"/>
    <w:rsid w:val="001606B6"/>
    <w:rsid w:val="00160892"/>
    <w:rsid w:val="0016106E"/>
    <w:rsid w:val="00165B0D"/>
    <w:rsid w:val="001664DD"/>
    <w:rsid w:val="001667E8"/>
    <w:rsid w:val="001702BC"/>
    <w:rsid w:val="0017045B"/>
    <w:rsid w:val="001709EF"/>
    <w:rsid w:val="001712E3"/>
    <w:rsid w:val="001719D6"/>
    <w:rsid w:val="00171E4D"/>
    <w:rsid w:val="0017395B"/>
    <w:rsid w:val="00173A9D"/>
    <w:rsid w:val="001754DE"/>
    <w:rsid w:val="00177444"/>
    <w:rsid w:val="00177A8A"/>
    <w:rsid w:val="001805D6"/>
    <w:rsid w:val="0018159D"/>
    <w:rsid w:val="001817B8"/>
    <w:rsid w:val="00182DD1"/>
    <w:rsid w:val="001868DE"/>
    <w:rsid w:val="00186A9E"/>
    <w:rsid w:val="001879D3"/>
    <w:rsid w:val="00190124"/>
    <w:rsid w:val="00190243"/>
    <w:rsid w:val="001945FD"/>
    <w:rsid w:val="00194BF7"/>
    <w:rsid w:val="001967B3"/>
    <w:rsid w:val="001976D0"/>
    <w:rsid w:val="00197B4C"/>
    <w:rsid w:val="00197DAB"/>
    <w:rsid w:val="001A009B"/>
    <w:rsid w:val="001A10F1"/>
    <w:rsid w:val="001A203B"/>
    <w:rsid w:val="001A2130"/>
    <w:rsid w:val="001A2906"/>
    <w:rsid w:val="001A37EE"/>
    <w:rsid w:val="001A396B"/>
    <w:rsid w:val="001A39E7"/>
    <w:rsid w:val="001A3F0A"/>
    <w:rsid w:val="001A435C"/>
    <w:rsid w:val="001A55BA"/>
    <w:rsid w:val="001A77D8"/>
    <w:rsid w:val="001B1D1B"/>
    <w:rsid w:val="001B1D7F"/>
    <w:rsid w:val="001B278F"/>
    <w:rsid w:val="001B446E"/>
    <w:rsid w:val="001B56BB"/>
    <w:rsid w:val="001B582E"/>
    <w:rsid w:val="001B5FD4"/>
    <w:rsid w:val="001C053C"/>
    <w:rsid w:val="001C097B"/>
    <w:rsid w:val="001C0994"/>
    <w:rsid w:val="001C0F7D"/>
    <w:rsid w:val="001C26B3"/>
    <w:rsid w:val="001C279E"/>
    <w:rsid w:val="001C3011"/>
    <w:rsid w:val="001C4397"/>
    <w:rsid w:val="001C4819"/>
    <w:rsid w:val="001C50D2"/>
    <w:rsid w:val="001C646A"/>
    <w:rsid w:val="001C6555"/>
    <w:rsid w:val="001C737E"/>
    <w:rsid w:val="001C77B6"/>
    <w:rsid w:val="001D008B"/>
    <w:rsid w:val="001D0985"/>
    <w:rsid w:val="001D1742"/>
    <w:rsid w:val="001D1805"/>
    <w:rsid w:val="001D2390"/>
    <w:rsid w:val="001D263C"/>
    <w:rsid w:val="001D2640"/>
    <w:rsid w:val="001D37C2"/>
    <w:rsid w:val="001D5D51"/>
    <w:rsid w:val="001D6F55"/>
    <w:rsid w:val="001D76F9"/>
    <w:rsid w:val="001D7A16"/>
    <w:rsid w:val="001E0DA4"/>
    <w:rsid w:val="001E12F5"/>
    <w:rsid w:val="001E1D3C"/>
    <w:rsid w:val="001E1EF1"/>
    <w:rsid w:val="001E3735"/>
    <w:rsid w:val="001E3BCA"/>
    <w:rsid w:val="001E4A93"/>
    <w:rsid w:val="001E55CE"/>
    <w:rsid w:val="001F0B57"/>
    <w:rsid w:val="001F159B"/>
    <w:rsid w:val="001F17FA"/>
    <w:rsid w:val="001F260C"/>
    <w:rsid w:val="001F4301"/>
    <w:rsid w:val="001F45B2"/>
    <w:rsid w:val="001F45D4"/>
    <w:rsid w:val="001F4EB4"/>
    <w:rsid w:val="001F5781"/>
    <w:rsid w:val="001F57FE"/>
    <w:rsid w:val="001F5BA0"/>
    <w:rsid w:val="001F6B18"/>
    <w:rsid w:val="002026AF"/>
    <w:rsid w:val="00202DCB"/>
    <w:rsid w:val="0020364D"/>
    <w:rsid w:val="0020478B"/>
    <w:rsid w:val="00205D76"/>
    <w:rsid w:val="00205F20"/>
    <w:rsid w:val="00206D71"/>
    <w:rsid w:val="00207508"/>
    <w:rsid w:val="00210F9D"/>
    <w:rsid w:val="00212771"/>
    <w:rsid w:val="00213AAC"/>
    <w:rsid w:val="00215A3D"/>
    <w:rsid w:val="002169CC"/>
    <w:rsid w:val="00216D3B"/>
    <w:rsid w:val="002171A6"/>
    <w:rsid w:val="00220375"/>
    <w:rsid w:val="00220CA4"/>
    <w:rsid w:val="00221886"/>
    <w:rsid w:val="00221BA8"/>
    <w:rsid w:val="002224C8"/>
    <w:rsid w:val="00222D0A"/>
    <w:rsid w:val="00222E05"/>
    <w:rsid w:val="00222E96"/>
    <w:rsid w:val="002236E3"/>
    <w:rsid w:val="002239B9"/>
    <w:rsid w:val="00223FD4"/>
    <w:rsid w:val="00226080"/>
    <w:rsid w:val="00226C1F"/>
    <w:rsid w:val="00231CE5"/>
    <w:rsid w:val="00234F91"/>
    <w:rsid w:val="0023592A"/>
    <w:rsid w:val="0023607A"/>
    <w:rsid w:val="00236A0B"/>
    <w:rsid w:val="00236C0B"/>
    <w:rsid w:val="00237E4A"/>
    <w:rsid w:val="002412D6"/>
    <w:rsid w:val="002429AB"/>
    <w:rsid w:val="002479F5"/>
    <w:rsid w:val="002508D6"/>
    <w:rsid w:val="00250C68"/>
    <w:rsid w:val="00250F15"/>
    <w:rsid w:val="0025229A"/>
    <w:rsid w:val="002533EF"/>
    <w:rsid w:val="002533F4"/>
    <w:rsid w:val="00254020"/>
    <w:rsid w:val="00254AE3"/>
    <w:rsid w:val="00255075"/>
    <w:rsid w:val="00255222"/>
    <w:rsid w:val="00255857"/>
    <w:rsid w:val="002558F5"/>
    <w:rsid w:val="00255E85"/>
    <w:rsid w:val="00261C04"/>
    <w:rsid w:val="00262519"/>
    <w:rsid w:val="00266CF5"/>
    <w:rsid w:val="00267347"/>
    <w:rsid w:val="00267CAA"/>
    <w:rsid w:val="00267FBF"/>
    <w:rsid w:val="00272267"/>
    <w:rsid w:val="0027375E"/>
    <w:rsid w:val="00273D43"/>
    <w:rsid w:val="00273E8E"/>
    <w:rsid w:val="00275824"/>
    <w:rsid w:val="00275F43"/>
    <w:rsid w:val="0027649B"/>
    <w:rsid w:val="00276531"/>
    <w:rsid w:val="002778A1"/>
    <w:rsid w:val="00277B3B"/>
    <w:rsid w:val="00277F86"/>
    <w:rsid w:val="00280866"/>
    <w:rsid w:val="00280FB5"/>
    <w:rsid w:val="00281212"/>
    <w:rsid w:val="0028135D"/>
    <w:rsid w:val="00281457"/>
    <w:rsid w:val="00284698"/>
    <w:rsid w:val="0028605D"/>
    <w:rsid w:val="00286EAB"/>
    <w:rsid w:val="0028747A"/>
    <w:rsid w:val="002879AE"/>
    <w:rsid w:val="0029141E"/>
    <w:rsid w:val="002923E8"/>
    <w:rsid w:val="00292B97"/>
    <w:rsid w:val="002940DB"/>
    <w:rsid w:val="0029505F"/>
    <w:rsid w:val="0029538E"/>
    <w:rsid w:val="00295CCB"/>
    <w:rsid w:val="00296B2F"/>
    <w:rsid w:val="00296B7C"/>
    <w:rsid w:val="00297A5F"/>
    <w:rsid w:val="002A01F4"/>
    <w:rsid w:val="002A0484"/>
    <w:rsid w:val="002A09BD"/>
    <w:rsid w:val="002A0AAF"/>
    <w:rsid w:val="002A2BEA"/>
    <w:rsid w:val="002A2C61"/>
    <w:rsid w:val="002A352B"/>
    <w:rsid w:val="002A3576"/>
    <w:rsid w:val="002A39DF"/>
    <w:rsid w:val="002A3C48"/>
    <w:rsid w:val="002A6B54"/>
    <w:rsid w:val="002A6EA6"/>
    <w:rsid w:val="002A7F03"/>
    <w:rsid w:val="002A7FDB"/>
    <w:rsid w:val="002B0351"/>
    <w:rsid w:val="002B2021"/>
    <w:rsid w:val="002B4E54"/>
    <w:rsid w:val="002B5122"/>
    <w:rsid w:val="002B60D8"/>
    <w:rsid w:val="002B6365"/>
    <w:rsid w:val="002C1636"/>
    <w:rsid w:val="002C1973"/>
    <w:rsid w:val="002C25A4"/>
    <w:rsid w:val="002C34BE"/>
    <w:rsid w:val="002C537E"/>
    <w:rsid w:val="002C56FC"/>
    <w:rsid w:val="002C6C8F"/>
    <w:rsid w:val="002C7E2C"/>
    <w:rsid w:val="002D050A"/>
    <w:rsid w:val="002D093C"/>
    <w:rsid w:val="002D0E42"/>
    <w:rsid w:val="002D166B"/>
    <w:rsid w:val="002D1C05"/>
    <w:rsid w:val="002D1E0A"/>
    <w:rsid w:val="002D33C3"/>
    <w:rsid w:val="002D3CB1"/>
    <w:rsid w:val="002D6421"/>
    <w:rsid w:val="002D6515"/>
    <w:rsid w:val="002E055F"/>
    <w:rsid w:val="002E05D4"/>
    <w:rsid w:val="002E0D66"/>
    <w:rsid w:val="002E281A"/>
    <w:rsid w:val="002E28A6"/>
    <w:rsid w:val="002E2F39"/>
    <w:rsid w:val="002E30BF"/>
    <w:rsid w:val="002E3479"/>
    <w:rsid w:val="002E3FF5"/>
    <w:rsid w:val="002E47BD"/>
    <w:rsid w:val="002E6A4A"/>
    <w:rsid w:val="002E6FBF"/>
    <w:rsid w:val="002E74AA"/>
    <w:rsid w:val="002E7852"/>
    <w:rsid w:val="002E7A82"/>
    <w:rsid w:val="002F0A70"/>
    <w:rsid w:val="002F2394"/>
    <w:rsid w:val="002F7884"/>
    <w:rsid w:val="002F7EA5"/>
    <w:rsid w:val="003001E6"/>
    <w:rsid w:val="0030047A"/>
    <w:rsid w:val="003006E4"/>
    <w:rsid w:val="00300741"/>
    <w:rsid w:val="0030358C"/>
    <w:rsid w:val="00303C0B"/>
    <w:rsid w:val="0030454A"/>
    <w:rsid w:val="0030527F"/>
    <w:rsid w:val="00305CD6"/>
    <w:rsid w:val="003068A0"/>
    <w:rsid w:val="00310BA0"/>
    <w:rsid w:val="003124D3"/>
    <w:rsid w:val="003133EB"/>
    <w:rsid w:val="00313DBF"/>
    <w:rsid w:val="00314471"/>
    <w:rsid w:val="0031469D"/>
    <w:rsid w:val="00314DD9"/>
    <w:rsid w:val="003150B7"/>
    <w:rsid w:val="0031644C"/>
    <w:rsid w:val="0031731F"/>
    <w:rsid w:val="00317595"/>
    <w:rsid w:val="00321890"/>
    <w:rsid w:val="003232CB"/>
    <w:rsid w:val="00323687"/>
    <w:rsid w:val="003248E1"/>
    <w:rsid w:val="00324E9D"/>
    <w:rsid w:val="0032736A"/>
    <w:rsid w:val="003305A2"/>
    <w:rsid w:val="00330625"/>
    <w:rsid w:val="003311BF"/>
    <w:rsid w:val="0033345B"/>
    <w:rsid w:val="0033425B"/>
    <w:rsid w:val="00334467"/>
    <w:rsid w:val="00334471"/>
    <w:rsid w:val="003346E9"/>
    <w:rsid w:val="00336F4F"/>
    <w:rsid w:val="00340347"/>
    <w:rsid w:val="00340C7C"/>
    <w:rsid w:val="00342404"/>
    <w:rsid w:val="00344289"/>
    <w:rsid w:val="00347070"/>
    <w:rsid w:val="0034708A"/>
    <w:rsid w:val="00347B91"/>
    <w:rsid w:val="00351852"/>
    <w:rsid w:val="00351B74"/>
    <w:rsid w:val="00351E40"/>
    <w:rsid w:val="003523F8"/>
    <w:rsid w:val="00354294"/>
    <w:rsid w:val="0035672B"/>
    <w:rsid w:val="00356CDA"/>
    <w:rsid w:val="00357C42"/>
    <w:rsid w:val="00357C75"/>
    <w:rsid w:val="00360B82"/>
    <w:rsid w:val="003619C4"/>
    <w:rsid w:val="00362DBD"/>
    <w:rsid w:val="003631FF"/>
    <w:rsid w:val="003632FF"/>
    <w:rsid w:val="00363794"/>
    <w:rsid w:val="003638C6"/>
    <w:rsid w:val="00364B95"/>
    <w:rsid w:val="00364D8B"/>
    <w:rsid w:val="003657E5"/>
    <w:rsid w:val="0036601D"/>
    <w:rsid w:val="0036682C"/>
    <w:rsid w:val="00366AA8"/>
    <w:rsid w:val="00367559"/>
    <w:rsid w:val="00370508"/>
    <w:rsid w:val="003709B8"/>
    <w:rsid w:val="00371020"/>
    <w:rsid w:val="003710A0"/>
    <w:rsid w:val="00371FB5"/>
    <w:rsid w:val="003730D6"/>
    <w:rsid w:val="003731AA"/>
    <w:rsid w:val="00373A2B"/>
    <w:rsid w:val="00373DB8"/>
    <w:rsid w:val="0037411D"/>
    <w:rsid w:val="00374689"/>
    <w:rsid w:val="00374747"/>
    <w:rsid w:val="00374FA2"/>
    <w:rsid w:val="003757D6"/>
    <w:rsid w:val="00375BB5"/>
    <w:rsid w:val="00375C88"/>
    <w:rsid w:val="00377512"/>
    <w:rsid w:val="00377753"/>
    <w:rsid w:val="003802C0"/>
    <w:rsid w:val="003820B2"/>
    <w:rsid w:val="00382D62"/>
    <w:rsid w:val="00383029"/>
    <w:rsid w:val="00383BE4"/>
    <w:rsid w:val="00384FED"/>
    <w:rsid w:val="00385165"/>
    <w:rsid w:val="00385531"/>
    <w:rsid w:val="00385EE0"/>
    <w:rsid w:val="0039146F"/>
    <w:rsid w:val="00391C2A"/>
    <w:rsid w:val="00391DA2"/>
    <w:rsid w:val="00392021"/>
    <w:rsid w:val="003926FC"/>
    <w:rsid w:val="003940FD"/>
    <w:rsid w:val="00394EAA"/>
    <w:rsid w:val="003953D9"/>
    <w:rsid w:val="003954D5"/>
    <w:rsid w:val="00396579"/>
    <w:rsid w:val="00397384"/>
    <w:rsid w:val="003A05B7"/>
    <w:rsid w:val="003A1241"/>
    <w:rsid w:val="003A1A72"/>
    <w:rsid w:val="003A1D6D"/>
    <w:rsid w:val="003A3FF0"/>
    <w:rsid w:val="003A4706"/>
    <w:rsid w:val="003A4C4E"/>
    <w:rsid w:val="003A611A"/>
    <w:rsid w:val="003A66BD"/>
    <w:rsid w:val="003B1EC7"/>
    <w:rsid w:val="003B220A"/>
    <w:rsid w:val="003B25D5"/>
    <w:rsid w:val="003B4CD1"/>
    <w:rsid w:val="003B4D23"/>
    <w:rsid w:val="003B540E"/>
    <w:rsid w:val="003B5516"/>
    <w:rsid w:val="003B670E"/>
    <w:rsid w:val="003B7693"/>
    <w:rsid w:val="003B7D50"/>
    <w:rsid w:val="003C15DC"/>
    <w:rsid w:val="003C1B30"/>
    <w:rsid w:val="003C1DB8"/>
    <w:rsid w:val="003C2A40"/>
    <w:rsid w:val="003C31F8"/>
    <w:rsid w:val="003C3A3D"/>
    <w:rsid w:val="003C4463"/>
    <w:rsid w:val="003C44F4"/>
    <w:rsid w:val="003C5D34"/>
    <w:rsid w:val="003C6321"/>
    <w:rsid w:val="003C7A02"/>
    <w:rsid w:val="003C7DEE"/>
    <w:rsid w:val="003D1A1C"/>
    <w:rsid w:val="003D2084"/>
    <w:rsid w:val="003D236C"/>
    <w:rsid w:val="003D2F6C"/>
    <w:rsid w:val="003D38AA"/>
    <w:rsid w:val="003D3B12"/>
    <w:rsid w:val="003D4AC4"/>
    <w:rsid w:val="003D6624"/>
    <w:rsid w:val="003D6DFC"/>
    <w:rsid w:val="003D6FC1"/>
    <w:rsid w:val="003E03E7"/>
    <w:rsid w:val="003E0489"/>
    <w:rsid w:val="003E0C85"/>
    <w:rsid w:val="003E0D38"/>
    <w:rsid w:val="003E13DB"/>
    <w:rsid w:val="003E1475"/>
    <w:rsid w:val="003E2BA5"/>
    <w:rsid w:val="003E2C6C"/>
    <w:rsid w:val="003E2CA1"/>
    <w:rsid w:val="003E2CA9"/>
    <w:rsid w:val="003E383B"/>
    <w:rsid w:val="003E430C"/>
    <w:rsid w:val="003E5111"/>
    <w:rsid w:val="003E6CFD"/>
    <w:rsid w:val="003E76B4"/>
    <w:rsid w:val="003E7CAC"/>
    <w:rsid w:val="003F0F0E"/>
    <w:rsid w:val="003F3EE9"/>
    <w:rsid w:val="003F41F5"/>
    <w:rsid w:val="003F4B56"/>
    <w:rsid w:val="003F53F7"/>
    <w:rsid w:val="003F5759"/>
    <w:rsid w:val="003F6450"/>
    <w:rsid w:val="003F6B9D"/>
    <w:rsid w:val="003F748C"/>
    <w:rsid w:val="003F77CA"/>
    <w:rsid w:val="00400200"/>
    <w:rsid w:val="004003DC"/>
    <w:rsid w:val="0040064F"/>
    <w:rsid w:val="00400880"/>
    <w:rsid w:val="00401E9D"/>
    <w:rsid w:val="00402D56"/>
    <w:rsid w:val="004034C2"/>
    <w:rsid w:val="00404246"/>
    <w:rsid w:val="00405748"/>
    <w:rsid w:val="004062AB"/>
    <w:rsid w:val="00407260"/>
    <w:rsid w:val="00407AB7"/>
    <w:rsid w:val="004108B9"/>
    <w:rsid w:val="00411189"/>
    <w:rsid w:val="00411243"/>
    <w:rsid w:val="00411636"/>
    <w:rsid w:val="00412E5A"/>
    <w:rsid w:val="004135DF"/>
    <w:rsid w:val="00415278"/>
    <w:rsid w:val="004152DC"/>
    <w:rsid w:val="00416844"/>
    <w:rsid w:val="004209F1"/>
    <w:rsid w:val="00420AB2"/>
    <w:rsid w:val="00421A64"/>
    <w:rsid w:val="00421CBC"/>
    <w:rsid w:val="00421E6A"/>
    <w:rsid w:val="00423383"/>
    <w:rsid w:val="00423CC9"/>
    <w:rsid w:val="00423EEC"/>
    <w:rsid w:val="004249C4"/>
    <w:rsid w:val="004260AA"/>
    <w:rsid w:val="00426440"/>
    <w:rsid w:val="004270E5"/>
    <w:rsid w:val="0042719A"/>
    <w:rsid w:val="00427545"/>
    <w:rsid w:val="00427774"/>
    <w:rsid w:val="00430436"/>
    <w:rsid w:val="00431138"/>
    <w:rsid w:val="00432C23"/>
    <w:rsid w:val="00433E4D"/>
    <w:rsid w:val="00434163"/>
    <w:rsid w:val="004345A9"/>
    <w:rsid w:val="00434C2A"/>
    <w:rsid w:val="00434F67"/>
    <w:rsid w:val="00436769"/>
    <w:rsid w:val="0043697B"/>
    <w:rsid w:val="00436AAD"/>
    <w:rsid w:val="00436CAF"/>
    <w:rsid w:val="00443B7F"/>
    <w:rsid w:val="00444974"/>
    <w:rsid w:val="00444F41"/>
    <w:rsid w:val="00446411"/>
    <w:rsid w:val="00446C89"/>
    <w:rsid w:val="00447D1C"/>
    <w:rsid w:val="0045073C"/>
    <w:rsid w:val="00452823"/>
    <w:rsid w:val="00453347"/>
    <w:rsid w:val="00453931"/>
    <w:rsid w:val="004541C7"/>
    <w:rsid w:val="00454523"/>
    <w:rsid w:val="00457C73"/>
    <w:rsid w:val="00460840"/>
    <w:rsid w:val="0046088F"/>
    <w:rsid w:val="00460FD2"/>
    <w:rsid w:val="004617DA"/>
    <w:rsid w:val="0046204F"/>
    <w:rsid w:val="004629E0"/>
    <w:rsid w:val="00462E10"/>
    <w:rsid w:val="00464350"/>
    <w:rsid w:val="00464514"/>
    <w:rsid w:val="004646F5"/>
    <w:rsid w:val="00464763"/>
    <w:rsid w:val="004654B5"/>
    <w:rsid w:val="004660AD"/>
    <w:rsid w:val="00467DFE"/>
    <w:rsid w:val="004704DC"/>
    <w:rsid w:val="00470F61"/>
    <w:rsid w:val="0047165A"/>
    <w:rsid w:val="0047180B"/>
    <w:rsid w:val="00471862"/>
    <w:rsid w:val="004718FC"/>
    <w:rsid w:val="00471960"/>
    <w:rsid w:val="00472018"/>
    <w:rsid w:val="00473D7A"/>
    <w:rsid w:val="00474BC4"/>
    <w:rsid w:val="004759DD"/>
    <w:rsid w:val="00476D45"/>
    <w:rsid w:val="00477419"/>
    <w:rsid w:val="00482F90"/>
    <w:rsid w:val="004832C1"/>
    <w:rsid w:val="00483D23"/>
    <w:rsid w:val="00484A25"/>
    <w:rsid w:val="00484E44"/>
    <w:rsid w:val="00485E83"/>
    <w:rsid w:val="00486331"/>
    <w:rsid w:val="00486EE0"/>
    <w:rsid w:val="00487B3D"/>
    <w:rsid w:val="0049045F"/>
    <w:rsid w:val="004919FE"/>
    <w:rsid w:val="00491BFD"/>
    <w:rsid w:val="00492697"/>
    <w:rsid w:val="00492AA9"/>
    <w:rsid w:val="00492D42"/>
    <w:rsid w:val="00493C52"/>
    <w:rsid w:val="00494DC2"/>
    <w:rsid w:val="00496DD2"/>
    <w:rsid w:val="0049702F"/>
    <w:rsid w:val="00497600"/>
    <w:rsid w:val="004A0692"/>
    <w:rsid w:val="004A1DB2"/>
    <w:rsid w:val="004A422D"/>
    <w:rsid w:val="004A6405"/>
    <w:rsid w:val="004A7917"/>
    <w:rsid w:val="004B17D6"/>
    <w:rsid w:val="004B211F"/>
    <w:rsid w:val="004B3504"/>
    <w:rsid w:val="004B3772"/>
    <w:rsid w:val="004B3779"/>
    <w:rsid w:val="004B4BE0"/>
    <w:rsid w:val="004B748F"/>
    <w:rsid w:val="004B7991"/>
    <w:rsid w:val="004C0131"/>
    <w:rsid w:val="004C1441"/>
    <w:rsid w:val="004C1C6C"/>
    <w:rsid w:val="004C2610"/>
    <w:rsid w:val="004C47CD"/>
    <w:rsid w:val="004C5398"/>
    <w:rsid w:val="004C69BA"/>
    <w:rsid w:val="004C7097"/>
    <w:rsid w:val="004D0DC2"/>
    <w:rsid w:val="004D0F40"/>
    <w:rsid w:val="004D0F50"/>
    <w:rsid w:val="004D1B2E"/>
    <w:rsid w:val="004D1CDA"/>
    <w:rsid w:val="004D1F16"/>
    <w:rsid w:val="004D2AF4"/>
    <w:rsid w:val="004D3CC6"/>
    <w:rsid w:val="004D7A99"/>
    <w:rsid w:val="004D7B5C"/>
    <w:rsid w:val="004E1835"/>
    <w:rsid w:val="004E1A81"/>
    <w:rsid w:val="004E38A5"/>
    <w:rsid w:val="004E438A"/>
    <w:rsid w:val="004E4394"/>
    <w:rsid w:val="004E514E"/>
    <w:rsid w:val="004E72E9"/>
    <w:rsid w:val="004E751F"/>
    <w:rsid w:val="004E7D97"/>
    <w:rsid w:val="004E7FD4"/>
    <w:rsid w:val="004F051E"/>
    <w:rsid w:val="004F186F"/>
    <w:rsid w:val="004F4928"/>
    <w:rsid w:val="004F4B23"/>
    <w:rsid w:val="00501185"/>
    <w:rsid w:val="00501747"/>
    <w:rsid w:val="0050237F"/>
    <w:rsid w:val="0050434E"/>
    <w:rsid w:val="00504FFC"/>
    <w:rsid w:val="00506A56"/>
    <w:rsid w:val="0050765D"/>
    <w:rsid w:val="0050783F"/>
    <w:rsid w:val="005079E2"/>
    <w:rsid w:val="00507BD9"/>
    <w:rsid w:val="00511318"/>
    <w:rsid w:val="00511BDB"/>
    <w:rsid w:val="005125C6"/>
    <w:rsid w:val="0051291E"/>
    <w:rsid w:val="005129A2"/>
    <w:rsid w:val="0051320A"/>
    <w:rsid w:val="005132F5"/>
    <w:rsid w:val="0051348A"/>
    <w:rsid w:val="0051439F"/>
    <w:rsid w:val="005145D4"/>
    <w:rsid w:val="00520BAA"/>
    <w:rsid w:val="005215F8"/>
    <w:rsid w:val="005234CA"/>
    <w:rsid w:val="00525D44"/>
    <w:rsid w:val="005264FD"/>
    <w:rsid w:val="0052699B"/>
    <w:rsid w:val="00527031"/>
    <w:rsid w:val="00530287"/>
    <w:rsid w:val="0053349D"/>
    <w:rsid w:val="00533849"/>
    <w:rsid w:val="00533EC8"/>
    <w:rsid w:val="005364B5"/>
    <w:rsid w:val="005366F8"/>
    <w:rsid w:val="00536D9B"/>
    <w:rsid w:val="00540A4F"/>
    <w:rsid w:val="00541FEE"/>
    <w:rsid w:val="00543EBF"/>
    <w:rsid w:val="00544168"/>
    <w:rsid w:val="00545788"/>
    <w:rsid w:val="00545EE1"/>
    <w:rsid w:val="005465F4"/>
    <w:rsid w:val="00546E2E"/>
    <w:rsid w:val="00546E77"/>
    <w:rsid w:val="0054739D"/>
    <w:rsid w:val="005474CF"/>
    <w:rsid w:val="00547BA2"/>
    <w:rsid w:val="0055046B"/>
    <w:rsid w:val="005504C2"/>
    <w:rsid w:val="0055170C"/>
    <w:rsid w:val="00553E42"/>
    <w:rsid w:val="00554D20"/>
    <w:rsid w:val="0055562D"/>
    <w:rsid w:val="005564C4"/>
    <w:rsid w:val="00556D3D"/>
    <w:rsid w:val="00557E2E"/>
    <w:rsid w:val="005605C5"/>
    <w:rsid w:val="0056284F"/>
    <w:rsid w:val="005629EE"/>
    <w:rsid w:val="00563E59"/>
    <w:rsid w:val="00564CA3"/>
    <w:rsid w:val="00564D6B"/>
    <w:rsid w:val="00565F94"/>
    <w:rsid w:val="00567C4F"/>
    <w:rsid w:val="00567E56"/>
    <w:rsid w:val="00570051"/>
    <w:rsid w:val="00570C25"/>
    <w:rsid w:val="00571516"/>
    <w:rsid w:val="0057364B"/>
    <w:rsid w:val="00574E63"/>
    <w:rsid w:val="005758B1"/>
    <w:rsid w:val="00577ACC"/>
    <w:rsid w:val="005809FA"/>
    <w:rsid w:val="00581C55"/>
    <w:rsid w:val="00583A7B"/>
    <w:rsid w:val="00584599"/>
    <w:rsid w:val="00585AF6"/>
    <w:rsid w:val="00585AF7"/>
    <w:rsid w:val="00585C54"/>
    <w:rsid w:val="0058649F"/>
    <w:rsid w:val="00586D78"/>
    <w:rsid w:val="00587AF8"/>
    <w:rsid w:val="00590121"/>
    <w:rsid w:val="00590629"/>
    <w:rsid w:val="00590AAF"/>
    <w:rsid w:val="00590ABD"/>
    <w:rsid w:val="00591390"/>
    <w:rsid w:val="00591F93"/>
    <w:rsid w:val="005924E3"/>
    <w:rsid w:val="00593E8F"/>
    <w:rsid w:val="00594451"/>
    <w:rsid w:val="0059519C"/>
    <w:rsid w:val="0059589D"/>
    <w:rsid w:val="00595DE0"/>
    <w:rsid w:val="00596AD6"/>
    <w:rsid w:val="00596CD7"/>
    <w:rsid w:val="00597694"/>
    <w:rsid w:val="005A0BFC"/>
    <w:rsid w:val="005A11D6"/>
    <w:rsid w:val="005A2D74"/>
    <w:rsid w:val="005A347A"/>
    <w:rsid w:val="005A354A"/>
    <w:rsid w:val="005A37ED"/>
    <w:rsid w:val="005A412B"/>
    <w:rsid w:val="005A4A1F"/>
    <w:rsid w:val="005A6C78"/>
    <w:rsid w:val="005B036E"/>
    <w:rsid w:val="005B08F4"/>
    <w:rsid w:val="005B0F1D"/>
    <w:rsid w:val="005B1122"/>
    <w:rsid w:val="005B13C8"/>
    <w:rsid w:val="005B1CB0"/>
    <w:rsid w:val="005B25BB"/>
    <w:rsid w:val="005B2E46"/>
    <w:rsid w:val="005B4014"/>
    <w:rsid w:val="005B492C"/>
    <w:rsid w:val="005B63EA"/>
    <w:rsid w:val="005C0988"/>
    <w:rsid w:val="005C1B8D"/>
    <w:rsid w:val="005C2A26"/>
    <w:rsid w:val="005C3F6C"/>
    <w:rsid w:val="005C5369"/>
    <w:rsid w:val="005C678B"/>
    <w:rsid w:val="005C6E5F"/>
    <w:rsid w:val="005D1608"/>
    <w:rsid w:val="005D2538"/>
    <w:rsid w:val="005D2749"/>
    <w:rsid w:val="005D2FBF"/>
    <w:rsid w:val="005D4FBE"/>
    <w:rsid w:val="005D574B"/>
    <w:rsid w:val="005D5F23"/>
    <w:rsid w:val="005E05D7"/>
    <w:rsid w:val="005E0657"/>
    <w:rsid w:val="005E0DAA"/>
    <w:rsid w:val="005E1756"/>
    <w:rsid w:val="005E1EA9"/>
    <w:rsid w:val="005E3065"/>
    <w:rsid w:val="005E4386"/>
    <w:rsid w:val="005E4F14"/>
    <w:rsid w:val="005E5004"/>
    <w:rsid w:val="005E560E"/>
    <w:rsid w:val="005E69B6"/>
    <w:rsid w:val="005E7481"/>
    <w:rsid w:val="005E7712"/>
    <w:rsid w:val="005F043B"/>
    <w:rsid w:val="005F13A2"/>
    <w:rsid w:val="005F182E"/>
    <w:rsid w:val="005F2098"/>
    <w:rsid w:val="005F224E"/>
    <w:rsid w:val="005F2439"/>
    <w:rsid w:val="005F37FA"/>
    <w:rsid w:val="005F6BB4"/>
    <w:rsid w:val="005F6CFF"/>
    <w:rsid w:val="005F6D67"/>
    <w:rsid w:val="005F78FD"/>
    <w:rsid w:val="005F7E58"/>
    <w:rsid w:val="00600B6D"/>
    <w:rsid w:val="00602449"/>
    <w:rsid w:val="00602F27"/>
    <w:rsid w:val="00602FC5"/>
    <w:rsid w:val="006037D7"/>
    <w:rsid w:val="006041D9"/>
    <w:rsid w:val="006048C5"/>
    <w:rsid w:val="0060648B"/>
    <w:rsid w:val="0060680E"/>
    <w:rsid w:val="0060682D"/>
    <w:rsid w:val="006077D8"/>
    <w:rsid w:val="00607C8D"/>
    <w:rsid w:val="006100E3"/>
    <w:rsid w:val="00610386"/>
    <w:rsid w:val="006107AE"/>
    <w:rsid w:val="00612C6D"/>
    <w:rsid w:val="006134E5"/>
    <w:rsid w:val="0061358B"/>
    <w:rsid w:val="00613C3B"/>
    <w:rsid w:val="0061509A"/>
    <w:rsid w:val="00616CE4"/>
    <w:rsid w:val="0061706D"/>
    <w:rsid w:val="00617282"/>
    <w:rsid w:val="00617863"/>
    <w:rsid w:val="00620BB8"/>
    <w:rsid w:val="00620F07"/>
    <w:rsid w:val="006212CC"/>
    <w:rsid w:val="00621C9A"/>
    <w:rsid w:val="0062217E"/>
    <w:rsid w:val="006240B4"/>
    <w:rsid w:val="00624264"/>
    <w:rsid w:val="00624FBC"/>
    <w:rsid w:val="006252EA"/>
    <w:rsid w:val="00625B84"/>
    <w:rsid w:val="00626212"/>
    <w:rsid w:val="0062660E"/>
    <w:rsid w:val="006307AC"/>
    <w:rsid w:val="00630D55"/>
    <w:rsid w:val="006326BD"/>
    <w:rsid w:val="006329F4"/>
    <w:rsid w:val="006342D6"/>
    <w:rsid w:val="00634401"/>
    <w:rsid w:val="006348AC"/>
    <w:rsid w:val="00635B0E"/>
    <w:rsid w:val="006364D6"/>
    <w:rsid w:val="006372D3"/>
    <w:rsid w:val="00637C39"/>
    <w:rsid w:val="00637D84"/>
    <w:rsid w:val="00640456"/>
    <w:rsid w:val="00642BA3"/>
    <w:rsid w:val="006442C2"/>
    <w:rsid w:val="00644401"/>
    <w:rsid w:val="006455B5"/>
    <w:rsid w:val="00647D93"/>
    <w:rsid w:val="00647EF7"/>
    <w:rsid w:val="00650630"/>
    <w:rsid w:val="00653D32"/>
    <w:rsid w:val="006541C7"/>
    <w:rsid w:val="00655961"/>
    <w:rsid w:val="00656893"/>
    <w:rsid w:val="00656B1C"/>
    <w:rsid w:val="0066039E"/>
    <w:rsid w:val="006603BC"/>
    <w:rsid w:val="00661C69"/>
    <w:rsid w:val="006620A0"/>
    <w:rsid w:val="00662918"/>
    <w:rsid w:val="00662D04"/>
    <w:rsid w:val="00664349"/>
    <w:rsid w:val="00664E9B"/>
    <w:rsid w:val="00665012"/>
    <w:rsid w:val="00667A83"/>
    <w:rsid w:val="00667CAE"/>
    <w:rsid w:val="00667F88"/>
    <w:rsid w:val="006712A1"/>
    <w:rsid w:val="0067159B"/>
    <w:rsid w:val="00673530"/>
    <w:rsid w:val="00673B06"/>
    <w:rsid w:val="00675EE3"/>
    <w:rsid w:val="00677031"/>
    <w:rsid w:val="006770AD"/>
    <w:rsid w:val="00677515"/>
    <w:rsid w:val="00677A7C"/>
    <w:rsid w:val="00680409"/>
    <w:rsid w:val="00681360"/>
    <w:rsid w:val="00681E2C"/>
    <w:rsid w:val="006823C9"/>
    <w:rsid w:val="00682415"/>
    <w:rsid w:val="006825E7"/>
    <w:rsid w:val="006833B3"/>
    <w:rsid w:val="00685145"/>
    <w:rsid w:val="0068596C"/>
    <w:rsid w:val="00685CBB"/>
    <w:rsid w:val="00687A43"/>
    <w:rsid w:val="006914C1"/>
    <w:rsid w:val="00691A6B"/>
    <w:rsid w:val="0069227E"/>
    <w:rsid w:val="00693289"/>
    <w:rsid w:val="006934F8"/>
    <w:rsid w:val="0069448C"/>
    <w:rsid w:val="006949B0"/>
    <w:rsid w:val="00694D23"/>
    <w:rsid w:val="006954B4"/>
    <w:rsid w:val="00697335"/>
    <w:rsid w:val="006A01E0"/>
    <w:rsid w:val="006A35BE"/>
    <w:rsid w:val="006A71CF"/>
    <w:rsid w:val="006A7B8F"/>
    <w:rsid w:val="006A7CBD"/>
    <w:rsid w:val="006A7FEA"/>
    <w:rsid w:val="006B0850"/>
    <w:rsid w:val="006B0C22"/>
    <w:rsid w:val="006B3CE3"/>
    <w:rsid w:val="006B455F"/>
    <w:rsid w:val="006B4C76"/>
    <w:rsid w:val="006B6ED7"/>
    <w:rsid w:val="006B6F8E"/>
    <w:rsid w:val="006B7695"/>
    <w:rsid w:val="006C0339"/>
    <w:rsid w:val="006C1347"/>
    <w:rsid w:val="006C27EC"/>
    <w:rsid w:val="006C4307"/>
    <w:rsid w:val="006C50A7"/>
    <w:rsid w:val="006C5D01"/>
    <w:rsid w:val="006C6880"/>
    <w:rsid w:val="006C7275"/>
    <w:rsid w:val="006C7A85"/>
    <w:rsid w:val="006C7BB9"/>
    <w:rsid w:val="006C7C4D"/>
    <w:rsid w:val="006D0959"/>
    <w:rsid w:val="006D2C33"/>
    <w:rsid w:val="006D35A3"/>
    <w:rsid w:val="006D3768"/>
    <w:rsid w:val="006D3DE6"/>
    <w:rsid w:val="006D5BE6"/>
    <w:rsid w:val="006D6212"/>
    <w:rsid w:val="006D65F6"/>
    <w:rsid w:val="006D6987"/>
    <w:rsid w:val="006D7553"/>
    <w:rsid w:val="006D7A0F"/>
    <w:rsid w:val="006E12F5"/>
    <w:rsid w:val="006E410F"/>
    <w:rsid w:val="006E6F5D"/>
    <w:rsid w:val="006F2129"/>
    <w:rsid w:val="006F2937"/>
    <w:rsid w:val="006F39B8"/>
    <w:rsid w:val="006F4F6A"/>
    <w:rsid w:val="006F5121"/>
    <w:rsid w:val="006F581D"/>
    <w:rsid w:val="00701F1E"/>
    <w:rsid w:val="00701FF7"/>
    <w:rsid w:val="0070404B"/>
    <w:rsid w:val="007049E2"/>
    <w:rsid w:val="0070545E"/>
    <w:rsid w:val="00705E53"/>
    <w:rsid w:val="00706532"/>
    <w:rsid w:val="007076D3"/>
    <w:rsid w:val="007113A1"/>
    <w:rsid w:val="00711662"/>
    <w:rsid w:val="00712F32"/>
    <w:rsid w:val="007144D0"/>
    <w:rsid w:val="00715922"/>
    <w:rsid w:val="007159C2"/>
    <w:rsid w:val="00715BF9"/>
    <w:rsid w:val="00716B1E"/>
    <w:rsid w:val="00717ABF"/>
    <w:rsid w:val="007208B2"/>
    <w:rsid w:val="00720E0B"/>
    <w:rsid w:val="00722CE1"/>
    <w:rsid w:val="00723B1A"/>
    <w:rsid w:val="00723F08"/>
    <w:rsid w:val="00724516"/>
    <w:rsid w:val="00725C6F"/>
    <w:rsid w:val="007265F6"/>
    <w:rsid w:val="007312D5"/>
    <w:rsid w:val="00731571"/>
    <w:rsid w:val="0073270F"/>
    <w:rsid w:val="00732CD3"/>
    <w:rsid w:val="00733176"/>
    <w:rsid w:val="00734D47"/>
    <w:rsid w:val="0073544A"/>
    <w:rsid w:val="007378ED"/>
    <w:rsid w:val="00740FE2"/>
    <w:rsid w:val="00741042"/>
    <w:rsid w:val="00741A12"/>
    <w:rsid w:val="00742244"/>
    <w:rsid w:val="00742950"/>
    <w:rsid w:val="007430C3"/>
    <w:rsid w:val="00743B2C"/>
    <w:rsid w:val="00745621"/>
    <w:rsid w:val="0074696A"/>
    <w:rsid w:val="007472D4"/>
    <w:rsid w:val="00747463"/>
    <w:rsid w:val="00750E8F"/>
    <w:rsid w:val="007511D9"/>
    <w:rsid w:val="0075183E"/>
    <w:rsid w:val="00752F49"/>
    <w:rsid w:val="007533A8"/>
    <w:rsid w:val="0075351C"/>
    <w:rsid w:val="00754421"/>
    <w:rsid w:val="007568E5"/>
    <w:rsid w:val="00756BE2"/>
    <w:rsid w:val="0075738A"/>
    <w:rsid w:val="0075785C"/>
    <w:rsid w:val="00760FEF"/>
    <w:rsid w:val="00761620"/>
    <w:rsid w:val="00762027"/>
    <w:rsid w:val="0076408F"/>
    <w:rsid w:val="0076453D"/>
    <w:rsid w:val="0076519E"/>
    <w:rsid w:val="00766137"/>
    <w:rsid w:val="007712A1"/>
    <w:rsid w:val="00771A74"/>
    <w:rsid w:val="00771B68"/>
    <w:rsid w:val="00771BB7"/>
    <w:rsid w:val="00772149"/>
    <w:rsid w:val="007723C7"/>
    <w:rsid w:val="00772CFD"/>
    <w:rsid w:val="0077314C"/>
    <w:rsid w:val="00773360"/>
    <w:rsid w:val="0077586C"/>
    <w:rsid w:val="00775D34"/>
    <w:rsid w:val="00777FA7"/>
    <w:rsid w:val="007805BF"/>
    <w:rsid w:val="0078260D"/>
    <w:rsid w:val="00782D7D"/>
    <w:rsid w:val="007838AE"/>
    <w:rsid w:val="00786857"/>
    <w:rsid w:val="00786A4F"/>
    <w:rsid w:val="00787691"/>
    <w:rsid w:val="00790229"/>
    <w:rsid w:val="00792D6B"/>
    <w:rsid w:val="00793898"/>
    <w:rsid w:val="00794051"/>
    <w:rsid w:val="00795792"/>
    <w:rsid w:val="00795C1D"/>
    <w:rsid w:val="0079767C"/>
    <w:rsid w:val="00797E77"/>
    <w:rsid w:val="00797FF9"/>
    <w:rsid w:val="007A0C09"/>
    <w:rsid w:val="007A1DB1"/>
    <w:rsid w:val="007A1F32"/>
    <w:rsid w:val="007A2167"/>
    <w:rsid w:val="007A22B6"/>
    <w:rsid w:val="007A2661"/>
    <w:rsid w:val="007A286D"/>
    <w:rsid w:val="007A36B4"/>
    <w:rsid w:val="007A386E"/>
    <w:rsid w:val="007A4B9E"/>
    <w:rsid w:val="007A7022"/>
    <w:rsid w:val="007A72D8"/>
    <w:rsid w:val="007A7677"/>
    <w:rsid w:val="007B2822"/>
    <w:rsid w:val="007B3DEB"/>
    <w:rsid w:val="007B3F4C"/>
    <w:rsid w:val="007B4FBC"/>
    <w:rsid w:val="007B567E"/>
    <w:rsid w:val="007B7129"/>
    <w:rsid w:val="007C09F4"/>
    <w:rsid w:val="007C0FE1"/>
    <w:rsid w:val="007C114B"/>
    <w:rsid w:val="007C1455"/>
    <w:rsid w:val="007C22F4"/>
    <w:rsid w:val="007C27AA"/>
    <w:rsid w:val="007C3A07"/>
    <w:rsid w:val="007C4052"/>
    <w:rsid w:val="007C4231"/>
    <w:rsid w:val="007C553F"/>
    <w:rsid w:val="007C6916"/>
    <w:rsid w:val="007D0F6E"/>
    <w:rsid w:val="007D2637"/>
    <w:rsid w:val="007D3892"/>
    <w:rsid w:val="007D404D"/>
    <w:rsid w:val="007D4DC0"/>
    <w:rsid w:val="007D54DE"/>
    <w:rsid w:val="007D633F"/>
    <w:rsid w:val="007D63DC"/>
    <w:rsid w:val="007D644F"/>
    <w:rsid w:val="007D7640"/>
    <w:rsid w:val="007D7E51"/>
    <w:rsid w:val="007E03AF"/>
    <w:rsid w:val="007E0E5F"/>
    <w:rsid w:val="007E1840"/>
    <w:rsid w:val="007E1D00"/>
    <w:rsid w:val="007E2B64"/>
    <w:rsid w:val="007E30B6"/>
    <w:rsid w:val="007E3D27"/>
    <w:rsid w:val="007E3E64"/>
    <w:rsid w:val="007E50DA"/>
    <w:rsid w:val="007E55F3"/>
    <w:rsid w:val="007E6C3B"/>
    <w:rsid w:val="007E6DB6"/>
    <w:rsid w:val="007E6FAA"/>
    <w:rsid w:val="007F021D"/>
    <w:rsid w:val="007F06C0"/>
    <w:rsid w:val="007F116D"/>
    <w:rsid w:val="007F1641"/>
    <w:rsid w:val="007F19B0"/>
    <w:rsid w:val="007F1BAA"/>
    <w:rsid w:val="007F23E3"/>
    <w:rsid w:val="007F2B7F"/>
    <w:rsid w:val="007F2EBB"/>
    <w:rsid w:val="007F46D4"/>
    <w:rsid w:val="007F5F40"/>
    <w:rsid w:val="007F6A85"/>
    <w:rsid w:val="007F7106"/>
    <w:rsid w:val="0080013A"/>
    <w:rsid w:val="008004EA"/>
    <w:rsid w:val="008016E0"/>
    <w:rsid w:val="00802DFF"/>
    <w:rsid w:val="00802F56"/>
    <w:rsid w:val="008034E9"/>
    <w:rsid w:val="00803B2F"/>
    <w:rsid w:val="0080402F"/>
    <w:rsid w:val="0080474B"/>
    <w:rsid w:val="00805504"/>
    <w:rsid w:val="00806564"/>
    <w:rsid w:val="00806F4A"/>
    <w:rsid w:val="00807AF6"/>
    <w:rsid w:val="00810361"/>
    <w:rsid w:val="00810A07"/>
    <w:rsid w:val="008112BB"/>
    <w:rsid w:val="008121C2"/>
    <w:rsid w:val="00815211"/>
    <w:rsid w:val="00815393"/>
    <w:rsid w:val="00815583"/>
    <w:rsid w:val="00817DD2"/>
    <w:rsid w:val="00820E94"/>
    <w:rsid w:val="008227EA"/>
    <w:rsid w:val="008237CC"/>
    <w:rsid w:val="00823DAB"/>
    <w:rsid w:val="00824D61"/>
    <w:rsid w:val="0082587A"/>
    <w:rsid w:val="00830FD9"/>
    <w:rsid w:val="00831E8E"/>
    <w:rsid w:val="00833DC0"/>
    <w:rsid w:val="00833E57"/>
    <w:rsid w:val="00834977"/>
    <w:rsid w:val="00835881"/>
    <w:rsid w:val="008420E1"/>
    <w:rsid w:val="00842488"/>
    <w:rsid w:val="00842898"/>
    <w:rsid w:val="0084513B"/>
    <w:rsid w:val="00845CE4"/>
    <w:rsid w:val="00846C97"/>
    <w:rsid w:val="00847254"/>
    <w:rsid w:val="0084775F"/>
    <w:rsid w:val="008500CD"/>
    <w:rsid w:val="008518EC"/>
    <w:rsid w:val="008521D3"/>
    <w:rsid w:val="008528AB"/>
    <w:rsid w:val="00852E45"/>
    <w:rsid w:val="00854C42"/>
    <w:rsid w:val="00854C69"/>
    <w:rsid w:val="00854F0F"/>
    <w:rsid w:val="0085502A"/>
    <w:rsid w:val="00855E47"/>
    <w:rsid w:val="00856BA8"/>
    <w:rsid w:val="00856F99"/>
    <w:rsid w:val="00857F30"/>
    <w:rsid w:val="00861723"/>
    <w:rsid w:val="008631C2"/>
    <w:rsid w:val="008632AB"/>
    <w:rsid w:val="0086369B"/>
    <w:rsid w:val="00864DF5"/>
    <w:rsid w:val="00865834"/>
    <w:rsid w:val="00865865"/>
    <w:rsid w:val="00865DC6"/>
    <w:rsid w:val="0086603A"/>
    <w:rsid w:val="00870576"/>
    <w:rsid w:val="00870FFF"/>
    <w:rsid w:val="0087134A"/>
    <w:rsid w:val="0087189D"/>
    <w:rsid w:val="0087208F"/>
    <w:rsid w:val="008731D5"/>
    <w:rsid w:val="008744EA"/>
    <w:rsid w:val="00874590"/>
    <w:rsid w:val="00875D9C"/>
    <w:rsid w:val="0087607B"/>
    <w:rsid w:val="00876655"/>
    <w:rsid w:val="00881534"/>
    <w:rsid w:val="0088226E"/>
    <w:rsid w:val="008823C0"/>
    <w:rsid w:val="00883A27"/>
    <w:rsid w:val="008840BF"/>
    <w:rsid w:val="00884572"/>
    <w:rsid w:val="008846AC"/>
    <w:rsid w:val="008849FE"/>
    <w:rsid w:val="008863DF"/>
    <w:rsid w:val="0088661B"/>
    <w:rsid w:val="008866B5"/>
    <w:rsid w:val="00887656"/>
    <w:rsid w:val="00890175"/>
    <w:rsid w:val="0089023F"/>
    <w:rsid w:val="008912AA"/>
    <w:rsid w:val="00892F04"/>
    <w:rsid w:val="0089426C"/>
    <w:rsid w:val="0089549E"/>
    <w:rsid w:val="008969FD"/>
    <w:rsid w:val="00896F86"/>
    <w:rsid w:val="008A0F48"/>
    <w:rsid w:val="008A1CAD"/>
    <w:rsid w:val="008A20CF"/>
    <w:rsid w:val="008A35BB"/>
    <w:rsid w:val="008A3B09"/>
    <w:rsid w:val="008A4F7F"/>
    <w:rsid w:val="008A652C"/>
    <w:rsid w:val="008A6607"/>
    <w:rsid w:val="008A7B12"/>
    <w:rsid w:val="008B2A25"/>
    <w:rsid w:val="008B44DF"/>
    <w:rsid w:val="008B4679"/>
    <w:rsid w:val="008B614C"/>
    <w:rsid w:val="008B6C05"/>
    <w:rsid w:val="008B6F83"/>
    <w:rsid w:val="008B708C"/>
    <w:rsid w:val="008B73F3"/>
    <w:rsid w:val="008B742B"/>
    <w:rsid w:val="008B7B8B"/>
    <w:rsid w:val="008C0284"/>
    <w:rsid w:val="008C1949"/>
    <w:rsid w:val="008C2CD5"/>
    <w:rsid w:val="008C4890"/>
    <w:rsid w:val="008C5705"/>
    <w:rsid w:val="008C5D72"/>
    <w:rsid w:val="008C6E28"/>
    <w:rsid w:val="008C792F"/>
    <w:rsid w:val="008D010A"/>
    <w:rsid w:val="008D0656"/>
    <w:rsid w:val="008D0710"/>
    <w:rsid w:val="008D26F1"/>
    <w:rsid w:val="008D2FED"/>
    <w:rsid w:val="008D49CC"/>
    <w:rsid w:val="008D54FD"/>
    <w:rsid w:val="008D5908"/>
    <w:rsid w:val="008D5A4C"/>
    <w:rsid w:val="008D5ED5"/>
    <w:rsid w:val="008D5FD2"/>
    <w:rsid w:val="008D6654"/>
    <w:rsid w:val="008D6846"/>
    <w:rsid w:val="008E115A"/>
    <w:rsid w:val="008E1968"/>
    <w:rsid w:val="008E1BDB"/>
    <w:rsid w:val="008E2D4C"/>
    <w:rsid w:val="008E3900"/>
    <w:rsid w:val="008E3CEF"/>
    <w:rsid w:val="008E534A"/>
    <w:rsid w:val="008E56A6"/>
    <w:rsid w:val="008E56FB"/>
    <w:rsid w:val="008E681D"/>
    <w:rsid w:val="008E7C76"/>
    <w:rsid w:val="008F0647"/>
    <w:rsid w:val="008F0F64"/>
    <w:rsid w:val="008F2774"/>
    <w:rsid w:val="008F2F12"/>
    <w:rsid w:val="008F2FAA"/>
    <w:rsid w:val="008F33E9"/>
    <w:rsid w:val="008F3875"/>
    <w:rsid w:val="008F7486"/>
    <w:rsid w:val="00901DA5"/>
    <w:rsid w:val="00901DD7"/>
    <w:rsid w:val="00902346"/>
    <w:rsid w:val="00904AD0"/>
    <w:rsid w:val="0090501D"/>
    <w:rsid w:val="00906049"/>
    <w:rsid w:val="00907A5C"/>
    <w:rsid w:val="00907AC1"/>
    <w:rsid w:val="00907FCF"/>
    <w:rsid w:val="0091111C"/>
    <w:rsid w:val="0091130F"/>
    <w:rsid w:val="00911AD6"/>
    <w:rsid w:val="00913601"/>
    <w:rsid w:val="0091511D"/>
    <w:rsid w:val="00915527"/>
    <w:rsid w:val="00915F27"/>
    <w:rsid w:val="00916403"/>
    <w:rsid w:val="009169C7"/>
    <w:rsid w:val="009201FB"/>
    <w:rsid w:val="00920544"/>
    <w:rsid w:val="009212F9"/>
    <w:rsid w:val="009214E7"/>
    <w:rsid w:val="00921665"/>
    <w:rsid w:val="00922737"/>
    <w:rsid w:val="009246C3"/>
    <w:rsid w:val="00924F99"/>
    <w:rsid w:val="009259B3"/>
    <w:rsid w:val="00925C33"/>
    <w:rsid w:val="00925E71"/>
    <w:rsid w:val="00926146"/>
    <w:rsid w:val="00927FA9"/>
    <w:rsid w:val="009306EB"/>
    <w:rsid w:val="00931DA1"/>
    <w:rsid w:val="00933383"/>
    <w:rsid w:val="00933921"/>
    <w:rsid w:val="00933DF7"/>
    <w:rsid w:val="00934C00"/>
    <w:rsid w:val="00935C5C"/>
    <w:rsid w:val="00935DE1"/>
    <w:rsid w:val="00941B49"/>
    <w:rsid w:val="00941EEF"/>
    <w:rsid w:val="00942455"/>
    <w:rsid w:val="00942ED8"/>
    <w:rsid w:val="00943275"/>
    <w:rsid w:val="00943812"/>
    <w:rsid w:val="00945033"/>
    <w:rsid w:val="00945AD9"/>
    <w:rsid w:val="0094653A"/>
    <w:rsid w:val="009467D5"/>
    <w:rsid w:val="0094697C"/>
    <w:rsid w:val="00947394"/>
    <w:rsid w:val="00952032"/>
    <w:rsid w:val="0095206E"/>
    <w:rsid w:val="00953FA9"/>
    <w:rsid w:val="00954829"/>
    <w:rsid w:val="00960AEC"/>
    <w:rsid w:val="00961A12"/>
    <w:rsid w:val="00962F2A"/>
    <w:rsid w:val="00964694"/>
    <w:rsid w:val="00964FAB"/>
    <w:rsid w:val="0096614A"/>
    <w:rsid w:val="009665E8"/>
    <w:rsid w:val="00970F31"/>
    <w:rsid w:val="009714D5"/>
    <w:rsid w:val="00973925"/>
    <w:rsid w:val="00974261"/>
    <w:rsid w:val="0097501C"/>
    <w:rsid w:val="009767BA"/>
    <w:rsid w:val="009767BB"/>
    <w:rsid w:val="00976E9C"/>
    <w:rsid w:val="00976F9F"/>
    <w:rsid w:val="00977F15"/>
    <w:rsid w:val="0098044B"/>
    <w:rsid w:val="00980549"/>
    <w:rsid w:val="009809A1"/>
    <w:rsid w:val="009813DB"/>
    <w:rsid w:val="00981FC6"/>
    <w:rsid w:val="009826E5"/>
    <w:rsid w:val="0098419C"/>
    <w:rsid w:val="00984E90"/>
    <w:rsid w:val="00985AE8"/>
    <w:rsid w:val="00986924"/>
    <w:rsid w:val="00987309"/>
    <w:rsid w:val="00987E9E"/>
    <w:rsid w:val="00990256"/>
    <w:rsid w:val="00990BF4"/>
    <w:rsid w:val="00990D60"/>
    <w:rsid w:val="009925B0"/>
    <w:rsid w:val="009939C5"/>
    <w:rsid w:val="00995D49"/>
    <w:rsid w:val="00996B37"/>
    <w:rsid w:val="00996F11"/>
    <w:rsid w:val="00997DD2"/>
    <w:rsid w:val="009A02B5"/>
    <w:rsid w:val="009A0A67"/>
    <w:rsid w:val="009A11B2"/>
    <w:rsid w:val="009A124C"/>
    <w:rsid w:val="009A1322"/>
    <w:rsid w:val="009A16E5"/>
    <w:rsid w:val="009A1954"/>
    <w:rsid w:val="009A2045"/>
    <w:rsid w:val="009A23A2"/>
    <w:rsid w:val="009A26CD"/>
    <w:rsid w:val="009A493B"/>
    <w:rsid w:val="009A644D"/>
    <w:rsid w:val="009A6474"/>
    <w:rsid w:val="009B0331"/>
    <w:rsid w:val="009B082E"/>
    <w:rsid w:val="009B0A91"/>
    <w:rsid w:val="009B2D8F"/>
    <w:rsid w:val="009B3C00"/>
    <w:rsid w:val="009B4BFE"/>
    <w:rsid w:val="009B4F54"/>
    <w:rsid w:val="009B5576"/>
    <w:rsid w:val="009B6B98"/>
    <w:rsid w:val="009B7FAB"/>
    <w:rsid w:val="009C01F8"/>
    <w:rsid w:val="009C1E6D"/>
    <w:rsid w:val="009C2741"/>
    <w:rsid w:val="009C2D06"/>
    <w:rsid w:val="009C3B0C"/>
    <w:rsid w:val="009C4DEE"/>
    <w:rsid w:val="009C69A0"/>
    <w:rsid w:val="009C6D52"/>
    <w:rsid w:val="009D0551"/>
    <w:rsid w:val="009D2CE7"/>
    <w:rsid w:val="009D470F"/>
    <w:rsid w:val="009D7467"/>
    <w:rsid w:val="009D77F5"/>
    <w:rsid w:val="009E0C72"/>
    <w:rsid w:val="009E1E03"/>
    <w:rsid w:val="009E2783"/>
    <w:rsid w:val="009E36AF"/>
    <w:rsid w:val="009E3C16"/>
    <w:rsid w:val="009E3E55"/>
    <w:rsid w:val="009E5C16"/>
    <w:rsid w:val="009E5D86"/>
    <w:rsid w:val="009E5F5E"/>
    <w:rsid w:val="009E601C"/>
    <w:rsid w:val="009E6DF0"/>
    <w:rsid w:val="009E700C"/>
    <w:rsid w:val="009E75CF"/>
    <w:rsid w:val="009F01E1"/>
    <w:rsid w:val="009F1002"/>
    <w:rsid w:val="009F215F"/>
    <w:rsid w:val="009F28C7"/>
    <w:rsid w:val="009F3486"/>
    <w:rsid w:val="009F3ABE"/>
    <w:rsid w:val="009F3E19"/>
    <w:rsid w:val="009F4D90"/>
    <w:rsid w:val="009F5F8E"/>
    <w:rsid w:val="009F6DE3"/>
    <w:rsid w:val="00A00E26"/>
    <w:rsid w:val="00A01557"/>
    <w:rsid w:val="00A02EAD"/>
    <w:rsid w:val="00A0314E"/>
    <w:rsid w:val="00A04E4E"/>
    <w:rsid w:val="00A0577B"/>
    <w:rsid w:val="00A05A61"/>
    <w:rsid w:val="00A0663A"/>
    <w:rsid w:val="00A11E71"/>
    <w:rsid w:val="00A131E6"/>
    <w:rsid w:val="00A13B7E"/>
    <w:rsid w:val="00A14928"/>
    <w:rsid w:val="00A15B51"/>
    <w:rsid w:val="00A15C23"/>
    <w:rsid w:val="00A16736"/>
    <w:rsid w:val="00A16D2C"/>
    <w:rsid w:val="00A179BE"/>
    <w:rsid w:val="00A20D1F"/>
    <w:rsid w:val="00A21444"/>
    <w:rsid w:val="00A221C3"/>
    <w:rsid w:val="00A2226D"/>
    <w:rsid w:val="00A22F13"/>
    <w:rsid w:val="00A23CEE"/>
    <w:rsid w:val="00A255E5"/>
    <w:rsid w:val="00A25BC1"/>
    <w:rsid w:val="00A25BFC"/>
    <w:rsid w:val="00A26F3D"/>
    <w:rsid w:val="00A270B9"/>
    <w:rsid w:val="00A275F4"/>
    <w:rsid w:val="00A27C43"/>
    <w:rsid w:val="00A3096C"/>
    <w:rsid w:val="00A31955"/>
    <w:rsid w:val="00A31ECD"/>
    <w:rsid w:val="00A34192"/>
    <w:rsid w:val="00A36475"/>
    <w:rsid w:val="00A36965"/>
    <w:rsid w:val="00A37866"/>
    <w:rsid w:val="00A37E3F"/>
    <w:rsid w:val="00A37F13"/>
    <w:rsid w:val="00A40A24"/>
    <w:rsid w:val="00A41D3C"/>
    <w:rsid w:val="00A41F0D"/>
    <w:rsid w:val="00A44119"/>
    <w:rsid w:val="00A45DEB"/>
    <w:rsid w:val="00A45E23"/>
    <w:rsid w:val="00A46808"/>
    <w:rsid w:val="00A47A60"/>
    <w:rsid w:val="00A50BE1"/>
    <w:rsid w:val="00A51707"/>
    <w:rsid w:val="00A529EC"/>
    <w:rsid w:val="00A52BB1"/>
    <w:rsid w:val="00A54D4E"/>
    <w:rsid w:val="00A54EB4"/>
    <w:rsid w:val="00A56984"/>
    <w:rsid w:val="00A5753E"/>
    <w:rsid w:val="00A577A2"/>
    <w:rsid w:val="00A6018D"/>
    <w:rsid w:val="00A62A9A"/>
    <w:rsid w:val="00A6611C"/>
    <w:rsid w:val="00A67109"/>
    <w:rsid w:val="00A676A2"/>
    <w:rsid w:val="00A70287"/>
    <w:rsid w:val="00A7184C"/>
    <w:rsid w:val="00A719F1"/>
    <w:rsid w:val="00A7260F"/>
    <w:rsid w:val="00A7279E"/>
    <w:rsid w:val="00A74923"/>
    <w:rsid w:val="00A7495E"/>
    <w:rsid w:val="00A76B52"/>
    <w:rsid w:val="00A8065E"/>
    <w:rsid w:val="00A8568E"/>
    <w:rsid w:val="00A85DA0"/>
    <w:rsid w:val="00A8650C"/>
    <w:rsid w:val="00A86522"/>
    <w:rsid w:val="00A8696F"/>
    <w:rsid w:val="00A90A4F"/>
    <w:rsid w:val="00A91B36"/>
    <w:rsid w:val="00A92903"/>
    <w:rsid w:val="00A950E7"/>
    <w:rsid w:val="00A96663"/>
    <w:rsid w:val="00A976AB"/>
    <w:rsid w:val="00AA06C2"/>
    <w:rsid w:val="00AA1904"/>
    <w:rsid w:val="00AA257D"/>
    <w:rsid w:val="00AA29A6"/>
    <w:rsid w:val="00AA2CA7"/>
    <w:rsid w:val="00AA2D75"/>
    <w:rsid w:val="00AA2EF0"/>
    <w:rsid w:val="00AA4B03"/>
    <w:rsid w:val="00AA5FC3"/>
    <w:rsid w:val="00AA6657"/>
    <w:rsid w:val="00AA6C4A"/>
    <w:rsid w:val="00AA6C7A"/>
    <w:rsid w:val="00AB317E"/>
    <w:rsid w:val="00AB3C9F"/>
    <w:rsid w:val="00AB4ADC"/>
    <w:rsid w:val="00AB547B"/>
    <w:rsid w:val="00AB5DBF"/>
    <w:rsid w:val="00AB67E0"/>
    <w:rsid w:val="00AB7203"/>
    <w:rsid w:val="00AB78F1"/>
    <w:rsid w:val="00AB793A"/>
    <w:rsid w:val="00AC004B"/>
    <w:rsid w:val="00AC1518"/>
    <w:rsid w:val="00AC1C56"/>
    <w:rsid w:val="00AC51DB"/>
    <w:rsid w:val="00AC5738"/>
    <w:rsid w:val="00AC5C68"/>
    <w:rsid w:val="00AC6218"/>
    <w:rsid w:val="00AD082E"/>
    <w:rsid w:val="00AD09AE"/>
    <w:rsid w:val="00AD0A4D"/>
    <w:rsid w:val="00AD12C0"/>
    <w:rsid w:val="00AD29B3"/>
    <w:rsid w:val="00AD4348"/>
    <w:rsid w:val="00AD667D"/>
    <w:rsid w:val="00AE1E42"/>
    <w:rsid w:val="00AF02A8"/>
    <w:rsid w:val="00AF038F"/>
    <w:rsid w:val="00AF17BF"/>
    <w:rsid w:val="00AF1CFA"/>
    <w:rsid w:val="00AF2FC6"/>
    <w:rsid w:val="00AF31E1"/>
    <w:rsid w:val="00AF4696"/>
    <w:rsid w:val="00AF4B06"/>
    <w:rsid w:val="00AF7A94"/>
    <w:rsid w:val="00B00C6E"/>
    <w:rsid w:val="00B01514"/>
    <w:rsid w:val="00B022BA"/>
    <w:rsid w:val="00B027F3"/>
    <w:rsid w:val="00B02ADE"/>
    <w:rsid w:val="00B03D46"/>
    <w:rsid w:val="00B04044"/>
    <w:rsid w:val="00B063E3"/>
    <w:rsid w:val="00B063F2"/>
    <w:rsid w:val="00B06739"/>
    <w:rsid w:val="00B06C9A"/>
    <w:rsid w:val="00B0779B"/>
    <w:rsid w:val="00B077B6"/>
    <w:rsid w:val="00B10016"/>
    <w:rsid w:val="00B100BB"/>
    <w:rsid w:val="00B11602"/>
    <w:rsid w:val="00B11671"/>
    <w:rsid w:val="00B11BD8"/>
    <w:rsid w:val="00B125E6"/>
    <w:rsid w:val="00B1477F"/>
    <w:rsid w:val="00B15CCE"/>
    <w:rsid w:val="00B15F06"/>
    <w:rsid w:val="00B16AD1"/>
    <w:rsid w:val="00B16C9A"/>
    <w:rsid w:val="00B176DA"/>
    <w:rsid w:val="00B17D96"/>
    <w:rsid w:val="00B17DD1"/>
    <w:rsid w:val="00B2013F"/>
    <w:rsid w:val="00B2038D"/>
    <w:rsid w:val="00B2087F"/>
    <w:rsid w:val="00B20E71"/>
    <w:rsid w:val="00B22854"/>
    <w:rsid w:val="00B23735"/>
    <w:rsid w:val="00B239B4"/>
    <w:rsid w:val="00B25C20"/>
    <w:rsid w:val="00B26690"/>
    <w:rsid w:val="00B26A77"/>
    <w:rsid w:val="00B27274"/>
    <w:rsid w:val="00B300FB"/>
    <w:rsid w:val="00B32125"/>
    <w:rsid w:val="00B330CC"/>
    <w:rsid w:val="00B33631"/>
    <w:rsid w:val="00B33871"/>
    <w:rsid w:val="00B33B8D"/>
    <w:rsid w:val="00B34192"/>
    <w:rsid w:val="00B348A6"/>
    <w:rsid w:val="00B35011"/>
    <w:rsid w:val="00B353F1"/>
    <w:rsid w:val="00B358AB"/>
    <w:rsid w:val="00B365FF"/>
    <w:rsid w:val="00B40A3F"/>
    <w:rsid w:val="00B40B5D"/>
    <w:rsid w:val="00B40DE3"/>
    <w:rsid w:val="00B42118"/>
    <w:rsid w:val="00B4276C"/>
    <w:rsid w:val="00B42D45"/>
    <w:rsid w:val="00B42F67"/>
    <w:rsid w:val="00B43CC7"/>
    <w:rsid w:val="00B445C6"/>
    <w:rsid w:val="00B44D29"/>
    <w:rsid w:val="00B44F43"/>
    <w:rsid w:val="00B45076"/>
    <w:rsid w:val="00B45E2C"/>
    <w:rsid w:val="00B47418"/>
    <w:rsid w:val="00B50E95"/>
    <w:rsid w:val="00B5351D"/>
    <w:rsid w:val="00B5396F"/>
    <w:rsid w:val="00B53D93"/>
    <w:rsid w:val="00B54F4B"/>
    <w:rsid w:val="00B5563D"/>
    <w:rsid w:val="00B5629A"/>
    <w:rsid w:val="00B57EC5"/>
    <w:rsid w:val="00B57FAC"/>
    <w:rsid w:val="00B6094F"/>
    <w:rsid w:val="00B62560"/>
    <w:rsid w:val="00B6411B"/>
    <w:rsid w:val="00B6482E"/>
    <w:rsid w:val="00B64E26"/>
    <w:rsid w:val="00B67039"/>
    <w:rsid w:val="00B71252"/>
    <w:rsid w:val="00B7272D"/>
    <w:rsid w:val="00B72DB3"/>
    <w:rsid w:val="00B741B4"/>
    <w:rsid w:val="00B7616E"/>
    <w:rsid w:val="00B767ED"/>
    <w:rsid w:val="00B76CBE"/>
    <w:rsid w:val="00B775D8"/>
    <w:rsid w:val="00B779FD"/>
    <w:rsid w:val="00B77C35"/>
    <w:rsid w:val="00B80422"/>
    <w:rsid w:val="00B80B4A"/>
    <w:rsid w:val="00B81218"/>
    <w:rsid w:val="00B8168C"/>
    <w:rsid w:val="00B81B47"/>
    <w:rsid w:val="00B81DC8"/>
    <w:rsid w:val="00B82218"/>
    <w:rsid w:val="00B8311A"/>
    <w:rsid w:val="00B83FCC"/>
    <w:rsid w:val="00B868FD"/>
    <w:rsid w:val="00B87166"/>
    <w:rsid w:val="00B90277"/>
    <w:rsid w:val="00B90748"/>
    <w:rsid w:val="00B9190A"/>
    <w:rsid w:val="00B93F04"/>
    <w:rsid w:val="00B97924"/>
    <w:rsid w:val="00BA19BA"/>
    <w:rsid w:val="00BA1AA8"/>
    <w:rsid w:val="00BA2184"/>
    <w:rsid w:val="00BA2B0C"/>
    <w:rsid w:val="00BA2E99"/>
    <w:rsid w:val="00BA367B"/>
    <w:rsid w:val="00BA418E"/>
    <w:rsid w:val="00BA560A"/>
    <w:rsid w:val="00BA561A"/>
    <w:rsid w:val="00BA5AD1"/>
    <w:rsid w:val="00BA646E"/>
    <w:rsid w:val="00BB058F"/>
    <w:rsid w:val="00BB05CF"/>
    <w:rsid w:val="00BB2530"/>
    <w:rsid w:val="00BB3297"/>
    <w:rsid w:val="00BB38B9"/>
    <w:rsid w:val="00BB4E06"/>
    <w:rsid w:val="00BB5466"/>
    <w:rsid w:val="00BB5E7D"/>
    <w:rsid w:val="00BB5F9F"/>
    <w:rsid w:val="00BB6993"/>
    <w:rsid w:val="00BB7FA7"/>
    <w:rsid w:val="00BC1169"/>
    <w:rsid w:val="00BC170C"/>
    <w:rsid w:val="00BC25A5"/>
    <w:rsid w:val="00BC3603"/>
    <w:rsid w:val="00BC4045"/>
    <w:rsid w:val="00BC43DE"/>
    <w:rsid w:val="00BC451B"/>
    <w:rsid w:val="00BC4F8A"/>
    <w:rsid w:val="00BC5828"/>
    <w:rsid w:val="00BC5A1D"/>
    <w:rsid w:val="00BC5FF3"/>
    <w:rsid w:val="00BC6176"/>
    <w:rsid w:val="00BC632F"/>
    <w:rsid w:val="00BC6356"/>
    <w:rsid w:val="00BC7980"/>
    <w:rsid w:val="00BC79FC"/>
    <w:rsid w:val="00BD2D6F"/>
    <w:rsid w:val="00BD31FB"/>
    <w:rsid w:val="00BD4F73"/>
    <w:rsid w:val="00BD5653"/>
    <w:rsid w:val="00BD69D4"/>
    <w:rsid w:val="00BE0D72"/>
    <w:rsid w:val="00BE11D6"/>
    <w:rsid w:val="00BE3743"/>
    <w:rsid w:val="00BE470A"/>
    <w:rsid w:val="00BE6CB5"/>
    <w:rsid w:val="00BE70DB"/>
    <w:rsid w:val="00BE74A7"/>
    <w:rsid w:val="00BE76AD"/>
    <w:rsid w:val="00BE7EAF"/>
    <w:rsid w:val="00BF0222"/>
    <w:rsid w:val="00BF0269"/>
    <w:rsid w:val="00BF1BC0"/>
    <w:rsid w:val="00BF1F83"/>
    <w:rsid w:val="00BF209E"/>
    <w:rsid w:val="00BF3165"/>
    <w:rsid w:val="00BF384B"/>
    <w:rsid w:val="00BF39F5"/>
    <w:rsid w:val="00BF485D"/>
    <w:rsid w:val="00BF5DAA"/>
    <w:rsid w:val="00BF6B8D"/>
    <w:rsid w:val="00C007CC"/>
    <w:rsid w:val="00C014FA"/>
    <w:rsid w:val="00C02049"/>
    <w:rsid w:val="00C024BA"/>
    <w:rsid w:val="00C0303D"/>
    <w:rsid w:val="00C039FA"/>
    <w:rsid w:val="00C041FA"/>
    <w:rsid w:val="00C050D9"/>
    <w:rsid w:val="00C055D8"/>
    <w:rsid w:val="00C063F2"/>
    <w:rsid w:val="00C0691F"/>
    <w:rsid w:val="00C06F2C"/>
    <w:rsid w:val="00C072D1"/>
    <w:rsid w:val="00C07CDD"/>
    <w:rsid w:val="00C10C70"/>
    <w:rsid w:val="00C10D22"/>
    <w:rsid w:val="00C10FAB"/>
    <w:rsid w:val="00C11B9F"/>
    <w:rsid w:val="00C11D9F"/>
    <w:rsid w:val="00C1593E"/>
    <w:rsid w:val="00C169FD"/>
    <w:rsid w:val="00C16C56"/>
    <w:rsid w:val="00C16D3A"/>
    <w:rsid w:val="00C217CF"/>
    <w:rsid w:val="00C22F89"/>
    <w:rsid w:val="00C24FDD"/>
    <w:rsid w:val="00C26B23"/>
    <w:rsid w:val="00C2705F"/>
    <w:rsid w:val="00C31630"/>
    <w:rsid w:val="00C31CCA"/>
    <w:rsid w:val="00C32204"/>
    <w:rsid w:val="00C325FE"/>
    <w:rsid w:val="00C349B6"/>
    <w:rsid w:val="00C3503D"/>
    <w:rsid w:val="00C36BD3"/>
    <w:rsid w:val="00C3745E"/>
    <w:rsid w:val="00C41497"/>
    <w:rsid w:val="00C4258D"/>
    <w:rsid w:val="00C426B7"/>
    <w:rsid w:val="00C42F78"/>
    <w:rsid w:val="00C4482C"/>
    <w:rsid w:val="00C463A0"/>
    <w:rsid w:val="00C47D32"/>
    <w:rsid w:val="00C5153D"/>
    <w:rsid w:val="00C51EF8"/>
    <w:rsid w:val="00C5279A"/>
    <w:rsid w:val="00C529DE"/>
    <w:rsid w:val="00C558E7"/>
    <w:rsid w:val="00C56585"/>
    <w:rsid w:val="00C56A20"/>
    <w:rsid w:val="00C572B0"/>
    <w:rsid w:val="00C6089B"/>
    <w:rsid w:val="00C61B79"/>
    <w:rsid w:val="00C64B51"/>
    <w:rsid w:val="00C66980"/>
    <w:rsid w:val="00C71870"/>
    <w:rsid w:val="00C7279E"/>
    <w:rsid w:val="00C72D12"/>
    <w:rsid w:val="00C75851"/>
    <w:rsid w:val="00C759EB"/>
    <w:rsid w:val="00C7792E"/>
    <w:rsid w:val="00C803A4"/>
    <w:rsid w:val="00C80514"/>
    <w:rsid w:val="00C80E09"/>
    <w:rsid w:val="00C813D2"/>
    <w:rsid w:val="00C81FF7"/>
    <w:rsid w:val="00C82E10"/>
    <w:rsid w:val="00C833FB"/>
    <w:rsid w:val="00C83E46"/>
    <w:rsid w:val="00C8425A"/>
    <w:rsid w:val="00C84711"/>
    <w:rsid w:val="00C84997"/>
    <w:rsid w:val="00C85A3F"/>
    <w:rsid w:val="00C8630F"/>
    <w:rsid w:val="00C865AF"/>
    <w:rsid w:val="00C867CC"/>
    <w:rsid w:val="00C8704A"/>
    <w:rsid w:val="00C92142"/>
    <w:rsid w:val="00C9445F"/>
    <w:rsid w:val="00C94858"/>
    <w:rsid w:val="00C949C6"/>
    <w:rsid w:val="00C94CEF"/>
    <w:rsid w:val="00C9510E"/>
    <w:rsid w:val="00C95C90"/>
    <w:rsid w:val="00C96F0B"/>
    <w:rsid w:val="00C971E2"/>
    <w:rsid w:val="00C977B9"/>
    <w:rsid w:val="00CA0B3D"/>
    <w:rsid w:val="00CA0EB5"/>
    <w:rsid w:val="00CA13AB"/>
    <w:rsid w:val="00CA1C80"/>
    <w:rsid w:val="00CA1EB9"/>
    <w:rsid w:val="00CA3392"/>
    <w:rsid w:val="00CA5207"/>
    <w:rsid w:val="00CB1CF3"/>
    <w:rsid w:val="00CB20EC"/>
    <w:rsid w:val="00CB26BC"/>
    <w:rsid w:val="00CB34B5"/>
    <w:rsid w:val="00CB5EED"/>
    <w:rsid w:val="00CC1274"/>
    <w:rsid w:val="00CC277D"/>
    <w:rsid w:val="00CC2B2D"/>
    <w:rsid w:val="00CC35DE"/>
    <w:rsid w:val="00CC400F"/>
    <w:rsid w:val="00CC40C4"/>
    <w:rsid w:val="00CC4994"/>
    <w:rsid w:val="00CC507E"/>
    <w:rsid w:val="00CC5552"/>
    <w:rsid w:val="00CC55EB"/>
    <w:rsid w:val="00CC592A"/>
    <w:rsid w:val="00CC68CC"/>
    <w:rsid w:val="00CD0807"/>
    <w:rsid w:val="00CD1A8E"/>
    <w:rsid w:val="00CD1F03"/>
    <w:rsid w:val="00CD2A3D"/>
    <w:rsid w:val="00CD2D8C"/>
    <w:rsid w:val="00CD5687"/>
    <w:rsid w:val="00CD63F6"/>
    <w:rsid w:val="00CD758C"/>
    <w:rsid w:val="00CE1410"/>
    <w:rsid w:val="00CE1D4F"/>
    <w:rsid w:val="00CE3E4F"/>
    <w:rsid w:val="00CE4EEB"/>
    <w:rsid w:val="00CE5189"/>
    <w:rsid w:val="00CE5621"/>
    <w:rsid w:val="00CF0135"/>
    <w:rsid w:val="00CF14B3"/>
    <w:rsid w:val="00CF1CAD"/>
    <w:rsid w:val="00CF1EA0"/>
    <w:rsid w:val="00CF45F9"/>
    <w:rsid w:val="00CF4C93"/>
    <w:rsid w:val="00CF5A98"/>
    <w:rsid w:val="00CF69CB"/>
    <w:rsid w:val="00CF7D83"/>
    <w:rsid w:val="00D029DF"/>
    <w:rsid w:val="00D02B5F"/>
    <w:rsid w:val="00D02E48"/>
    <w:rsid w:val="00D03017"/>
    <w:rsid w:val="00D043D8"/>
    <w:rsid w:val="00D045F0"/>
    <w:rsid w:val="00D04618"/>
    <w:rsid w:val="00D05AF0"/>
    <w:rsid w:val="00D05F14"/>
    <w:rsid w:val="00D06D70"/>
    <w:rsid w:val="00D10B2D"/>
    <w:rsid w:val="00D1216F"/>
    <w:rsid w:val="00D13E1C"/>
    <w:rsid w:val="00D156B8"/>
    <w:rsid w:val="00D15AE5"/>
    <w:rsid w:val="00D15BC6"/>
    <w:rsid w:val="00D15FAE"/>
    <w:rsid w:val="00D17290"/>
    <w:rsid w:val="00D17C69"/>
    <w:rsid w:val="00D20AE1"/>
    <w:rsid w:val="00D23C1B"/>
    <w:rsid w:val="00D24B3C"/>
    <w:rsid w:val="00D260E1"/>
    <w:rsid w:val="00D26EDA"/>
    <w:rsid w:val="00D27D53"/>
    <w:rsid w:val="00D3010E"/>
    <w:rsid w:val="00D30884"/>
    <w:rsid w:val="00D30BAD"/>
    <w:rsid w:val="00D31941"/>
    <w:rsid w:val="00D320D1"/>
    <w:rsid w:val="00D339D8"/>
    <w:rsid w:val="00D34BAD"/>
    <w:rsid w:val="00D34F26"/>
    <w:rsid w:val="00D3518E"/>
    <w:rsid w:val="00D35C9D"/>
    <w:rsid w:val="00D369E6"/>
    <w:rsid w:val="00D3747F"/>
    <w:rsid w:val="00D402A2"/>
    <w:rsid w:val="00D404C8"/>
    <w:rsid w:val="00D4184B"/>
    <w:rsid w:val="00D423F0"/>
    <w:rsid w:val="00D43FC6"/>
    <w:rsid w:val="00D443BE"/>
    <w:rsid w:val="00D443DB"/>
    <w:rsid w:val="00D44C19"/>
    <w:rsid w:val="00D45E6C"/>
    <w:rsid w:val="00D466C9"/>
    <w:rsid w:val="00D4786D"/>
    <w:rsid w:val="00D47AEB"/>
    <w:rsid w:val="00D5028A"/>
    <w:rsid w:val="00D50AAB"/>
    <w:rsid w:val="00D5210A"/>
    <w:rsid w:val="00D527CE"/>
    <w:rsid w:val="00D529B2"/>
    <w:rsid w:val="00D53CD5"/>
    <w:rsid w:val="00D54784"/>
    <w:rsid w:val="00D5517C"/>
    <w:rsid w:val="00D56307"/>
    <w:rsid w:val="00D56945"/>
    <w:rsid w:val="00D56988"/>
    <w:rsid w:val="00D573A9"/>
    <w:rsid w:val="00D57469"/>
    <w:rsid w:val="00D613DC"/>
    <w:rsid w:val="00D61950"/>
    <w:rsid w:val="00D62F20"/>
    <w:rsid w:val="00D62FF8"/>
    <w:rsid w:val="00D63113"/>
    <w:rsid w:val="00D63497"/>
    <w:rsid w:val="00D64C7E"/>
    <w:rsid w:val="00D64E46"/>
    <w:rsid w:val="00D666A2"/>
    <w:rsid w:val="00D66A06"/>
    <w:rsid w:val="00D7047A"/>
    <w:rsid w:val="00D709DC"/>
    <w:rsid w:val="00D74EC1"/>
    <w:rsid w:val="00D76255"/>
    <w:rsid w:val="00D763C0"/>
    <w:rsid w:val="00D767BC"/>
    <w:rsid w:val="00D771FD"/>
    <w:rsid w:val="00D7745D"/>
    <w:rsid w:val="00D77AB0"/>
    <w:rsid w:val="00D80E1F"/>
    <w:rsid w:val="00D81E9A"/>
    <w:rsid w:val="00D81F01"/>
    <w:rsid w:val="00D82062"/>
    <w:rsid w:val="00D829D6"/>
    <w:rsid w:val="00D830BF"/>
    <w:rsid w:val="00D83791"/>
    <w:rsid w:val="00D84C80"/>
    <w:rsid w:val="00D84F85"/>
    <w:rsid w:val="00D85A16"/>
    <w:rsid w:val="00D85E5B"/>
    <w:rsid w:val="00D85F01"/>
    <w:rsid w:val="00D86DA1"/>
    <w:rsid w:val="00D87578"/>
    <w:rsid w:val="00D87B94"/>
    <w:rsid w:val="00D87FDF"/>
    <w:rsid w:val="00D9233F"/>
    <w:rsid w:val="00D9396B"/>
    <w:rsid w:val="00D93CDC"/>
    <w:rsid w:val="00D93D86"/>
    <w:rsid w:val="00D9481F"/>
    <w:rsid w:val="00D948F1"/>
    <w:rsid w:val="00D94C75"/>
    <w:rsid w:val="00D9565D"/>
    <w:rsid w:val="00D96628"/>
    <w:rsid w:val="00D968AD"/>
    <w:rsid w:val="00DA1CA1"/>
    <w:rsid w:val="00DA2B1E"/>
    <w:rsid w:val="00DA3D3F"/>
    <w:rsid w:val="00DA3EF5"/>
    <w:rsid w:val="00DA55A6"/>
    <w:rsid w:val="00DA610C"/>
    <w:rsid w:val="00DB0552"/>
    <w:rsid w:val="00DB0F81"/>
    <w:rsid w:val="00DB15C8"/>
    <w:rsid w:val="00DB1BEA"/>
    <w:rsid w:val="00DB1D9C"/>
    <w:rsid w:val="00DB3ADB"/>
    <w:rsid w:val="00DB4B94"/>
    <w:rsid w:val="00DB53BA"/>
    <w:rsid w:val="00DC02B1"/>
    <w:rsid w:val="00DC047E"/>
    <w:rsid w:val="00DC2577"/>
    <w:rsid w:val="00DC2D0F"/>
    <w:rsid w:val="00DC347E"/>
    <w:rsid w:val="00DC39D7"/>
    <w:rsid w:val="00DC3A3A"/>
    <w:rsid w:val="00DC4740"/>
    <w:rsid w:val="00DC48DA"/>
    <w:rsid w:val="00DC5966"/>
    <w:rsid w:val="00DC5C0F"/>
    <w:rsid w:val="00DC652E"/>
    <w:rsid w:val="00DC7A0B"/>
    <w:rsid w:val="00DC7FA6"/>
    <w:rsid w:val="00DD013D"/>
    <w:rsid w:val="00DD0FD5"/>
    <w:rsid w:val="00DD21AA"/>
    <w:rsid w:val="00DD2B04"/>
    <w:rsid w:val="00DD395A"/>
    <w:rsid w:val="00DD3E66"/>
    <w:rsid w:val="00DD424D"/>
    <w:rsid w:val="00DD435A"/>
    <w:rsid w:val="00DD4CE9"/>
    <w:rsid w:val="00DD58E6"/>
    <w:rsid w:val="00DD5D16"/>
    <w:rsid w:val="00DD6165"/>
    <w:rsid w:val="00DE084A"/>
    <w:rsid w:val="00DE1441"/>
    <w:rsid w:val="00DE17F6"/>
    <w:rsid w:val="00DE3312"/>
    <w:rsid w:val="00DE3A25"/>
    <w:rsid w:val="00DE3CA0"/>
    <w:rsid w:val="00DE58E7"/>
    <w:rsid w:val="00DE5914"/>
    <w:rsid w:val="00DE5F19"/>
    <w:rsid w:val="00DE6AAC"/>
    <w:rsid w:val="00DF0A5A"/>
    <w:rsid w:val="00DF0A75"/>
    <w:rsid w:val="00DF0B2A"/>
    <w:rsid w:val="00DF0B51"/>
    <w:rsid w:val="00DF0EE8"/>
    <w:rsid w:val="00DF3B3D"/>
    <w:rsid w:val="00DF3ED2"/>
    <w:rsid w:val="00DF422C"/>
    <w:rsid w:val="00DF5222"/>
    <w:rsid w:val="00DF579A"/>
    <w:rsid w:val="00DF5B70"/>
    <w:rsid w:val="00DF5C6A"/>
    <w:rsid w:val="00DF6579"/>
    <w:rsid w:val="00E006D8"/>
    <w:rsid w:val="00E014AE"/>
    <w:rsid w:val="00E0160D"/>
    <w:rsid w:val="00E029ED"/>
    <w:rsid w:val="00E02EF0"/>
    <w:rsid w:val="00E03C70"/>
    <w:rsid w:val="00E03EC7"/>
    <w:rsid w:val="00E04AAB"/>
    <w:rsid w:val="00E05940"/>
    <w:rsid w:val="00E05ACB"/>
    <w:rsid w:val="00E07B8C"/>
    <w:rsid w:val="00E109DC"/>
    <w:rsid w:val="00E11AEE"/>
    <w:rsid w:val="00E11E28"/>
    <w:rsid w:val="00E13029"/>
    <w:rsid w:val="00E135AC"/>
    <w:rsid w:val="00E13848"/>
    <w:rsid w:val="00E14313"/>
    <w:rsid w:val="00E144C4"/>
    <w:rsid w:val="00E16CB4"/>
    <w:rsid w:val="00E16E81"/>
    <w:rsid w:val="00E20FB2"/>
    <w:rsid w:val="00E22B51"/>
    <w:rsid w:val="00E24777"/>
    <w:rsid w:val="00E2488F"/>
    <w:rsid w:val="00E249E0"/>
    <w:rsid w:val="00E26654"/>
    <w:rsid w:val="00E26C10"/>
    <w:rsid w:val="00E27CFE"/>
    <w:rsid w:val="00E30979"/>
    <w:rsid w:val="00E30BC0"/>
    <w:rsid w:val="00E3218F"/>
    <w:rsid w:val="00E32EE9"/>
    <w:rsid w:val="00E3350B"/>
    <w:rsid w:val="00E354D7"/>
    <w:rsid w:val="00E355B9"/>
    <w:rsid w:val="00E36270"/>
    <w:rsid w:val="00E37384"/>
    <w:rsid w:val="00E37868"/>
    <w:rsid w:val="00E37B7D"/>
    <w:rsid w:val="00E4115E"/>
    <w:rsid w:val="00E44507"/>
    <w:rsid w:val="00E44798"/>
    <w:rsid w:val="00E44820"/>
    <w:rsid w:val="00E4488B"/>
    <w:rsid w:val="00E44D91"/>
    <w:rsid w:val="00E45204"/>
    <w:rsid w:val="00E46433"/>
    <w:rsid w:val="00E4647E"/>
    <w:rsid w:val="00E512DE"/>
    <w:rsid w:val="00E513AC"/>
    <w:rsid w:val="00E51A83"/>
    <w:rsid w:val="00E51D9D"/>
    <w:rsid w:val="00E533C6"/>
    <w:rsid w:val="00E533DA"/>
    <w:rsid w:val="00E53E92"/>
    <w:rsid w:val="00E544D7"/>
    <w:rsid w:val="00E54A5B"/>
    <w:rsid w:val="00E552EE"/>
    <w:rsid w:val="00E55579"/>
    <w:rsid w:val="00E57759"/>
    <w:rsid w:val="00E57BD7"/>
    <w:rsid w:val="00E61C78"/>
    <w:rsid w:val="00E62DEB"/>
    <w:rsid w:val="00E632BB"/>
    <w:rsid w:val="00E63A02"/>
    <w:rsid w:val="00E67A6B"/>
    <w:rsid w:val="00E705EC"/>
    <w:rsid w:val="00E7178F"/>
    <w:rsid w:val="00E723E0"/>
    <w:rsid w:val="00E7406F"/>
    <w:rsid w:val="00E76685"/>
    <w:rsid w:val="00E76A5C"/>
    <w:rsid w:val="00E804BF"/>
    <w:rsid w:val="00E80E31"/>
    <w:rsid w:val="00E814DE"/>
    <w:rsid w:val="00E81528"/>
    <w:rsid w:val="00E81EF4"/>
    <w:rsid w:val="00E82135"/>
    <w:rsid w:val="00E83308"/>
    <w:rsid w:val="00E83A9D"/>
    <w:rsid w:val="00E83B67"/>
    <w:rsid w:val="00E8465A"/>
    <w:rsid w:val="00E84FC1"/>
    <w:rsid w:val="00E8505D"/>
    <w:rsid w:val="00E854CE"/>
    <w:rsid w:val="00E85619"/>
    <w:rsid w:val="00E87CEC"/>
    <w:rsid w:val="00E87E45"/>
    <w:rsid w:val="00E90202"/>
    <w:rsid w:val="00E961CA"/>
    <w:rsid w:val="00E964CD"/>
    <w:rsid w:val="00E96D48"/>
    <w:rsid w:val="00E979B3"/>
    <w:rsid w:val="00E97EB0"/>
    <w:rsid w:val="00EA1C8B"/>
    <w:rsid w:val="00EA1EEE"/>
    <w:rsid w:val="00EA1F53"/>
    <w:rsid w:val="00EA44A9"/>
    <w:rsid w:val="00EA4553"/>
    <w:rsid w:val="00EA62A2"/>
    <w:rsid w:val="00EA7B5D"/>
    <w:rsid w:val="00EA7BF1"/>
    <w:rsid w:val="00EB07B0"/>
    <w:rsid w:val="00EB13DF"/>
    <w:rsid w:val="00EB19BA"/>
    <w:rsid w:val="00EB1AD6"/>
    <w:rsid w:val="00EB341C"/>
    <w:rsid w:val="00EB3C7E"/>
    <w:rsid w:val="00EB3FED"/>
    <w:rsid w:val="00EB472D"/>
    <w:rsid w:val="00EB4B82"/>
    <w:rsid w:val="00EB7087"/>
    <w:rsid w:val="00EB7587"/>
    <w:rsid w:val="00EB7DFB"/>
    <w:rsid w:val="00EC0A6A"/>
    <w:rsid w:val="00EC14DE"/>
    <w:rsid w:val="00EC1E46"/>
    <w:rsid w:val="00EC235F"/>
    <w:rsid w:val="00EC2714"/>
    <w:rsid w:val="00EC3B84"/>
    <w:rsid w:val="00EC4040"/>
    <w:rsid w:val="00EC4A36"/>
    <w:rsid w:val="00EC6B72"/>
    <w:rsid w:val="00EC7D5C"/>
    <w:rsid w:val="00ED15D5"/>
    <w:rsid w:val="00ED17E1"/>
    <w:rsid w:val="00ED1DA5"/>
    <w:rsid w:val="00ED2686"/>
    <w:rsid w:val="00ED2FDF"/>
    <w:rsid w:val="00ED3523"/>
    <w:rsid w:val="00EE05FB"/>
    <w:rsid w:val="00EE0F1F"/>
    <w:rsid w:val="00EE2D35"/>
    <w:rsid w:val="00EE2DF2"/>
    <w:rsid w:val="00EE3E95"/>
    <w:rsid w:val="00EE5DA1"/>
    <w:rsid w:val="00EE5DA6"/>
    <w:rsid w:val="00EE5DD8"/>
    <w:rsid w:val="00EE643F"/>
    <w:rsid w:val="00EE785D"/>
    <w:rsid w:val="00EF0480"/>
    <w:rsid w:val="00EF0575"/>
    <w:rsid w:val="00EF0BFB"/>
    <w:rsid w:val="00EF0C78"/>
    <w:rsid w:val="00EF1152"/>
    <w:rsid w:val="00EF190A"/>
    <w:rsid w:val="00EF1D0A"/>
    <w:rsid w:val="00EF1E6D"/>
    <w:rsid w:val="00EF2175"/>
    <w:rsid w:val="00EF2F97"/>
    <w:rsid w:val="00EF31CF"/>
    <w:rsid w:val="00EF4367"/>
    <w:rsid w:val="00EF460C"/>
    <w:rsid w:val="00F004D3"/>
    <w:rsid w:val="00F01D8F"/>
    <w:rsid w:val="00F04975"/>
    <w:rsid w:val="00F064E1"/>
    <w:rsid w:val="00F10391"/>
    <w:rsid w:val="00F106A8"/>
    <w:rsid w:val="00F10ED2"/>
    <w:rsid w:val="00F11C62"/>
    <w:rsid w:val="00F12ACD"/>
    <w:rsid w:val="00F12F0D"/>
    <w:rsid w:val="00F131FA"/>
    <w:rsid w:val="00F137EB"/>
    <w:rsid w:val="00F13F6B"/>
    <w:rsid w:val="00F140D6"/>
    <w:rsid w:val="00F16AEA"/>
    <w:rsid w:val="00F17D3A"/>
    <w:rsid w:val="00F21775"/>
    <w:rsid w:val="00F238A9"/>
    <w:rsid w:val="00F25C8D"/>
    <w:rsid w:val="00F2623C"/>
    <w:rsid w:val="00F2654C"/>
    <w:rsid w:val="00F30C78"/>
    <w:rsid w:val="00F30FB1"/>
    <w:rsid w:val="00F32AC9"/>
    <w:rsid w:val="00F32F55"/>
    <w:rsid w:val="00F3315C"/>
    <w:rsid w:val="00F333E3"/>
    <w:rsid w:val="00F34423"/>
    <w:rsid w:val="00F351DE"/>
    <w:rsid w:val="00F406D4"/>
    <w:rsid w:val="00F409EA"/>
    <w:rsid w:val="00F40CFF"/>
    <w:rsid w:val="00F40F26"/>
    <w:rsid w:val="00F41580"/>
    <w:rsid w:val="00F41709"/>
    <w:rsid w:val="00F432F1"/>
    <w:rsid w:val="00F43365"/>
    <w:rsid w:val="00F4424A"/>
    <w:rsid w:val="00F44F69"/>
    <w:rsid w:val="00F454E9"/>
    <w:rsid w:val="00F456C4"/>
    <w:rsid w:val="00F457F8"/>
    <w:rsid w:val="00F4649F"/>
    <w:rsid w:val="00F507DF"/>
    <w:rsid w:val="00F51025"/>
    <w:rsid w:val="00F51205"/>
    <w:rsid w:val="00F52509"/>
    <w:rsid w:val="00F52CF4"/>
    <w:rsid w:val="00F5423A"/>
    <w:rsid w:val="00F5518C"/>
    <w:rsid w:val="00F55546"/>
    <w:rsid w:val="00F557BB"/>
    <w:rsid w:val="00F55B87"/>
    <w:rsid w:val="00F564A9"/>
    <w:rsid w:val="00F564D4"/>
    <w:rsid w:val="00F56977"/>
    <w:rsid w:val="00F56A94"/>
    <w:rsid w:val="00F56D26"/>
    <w:rsid w:val="00F57BD3"/>
    <w:rsid w:val="00F62342"/>
    <w:rsid w:val="00F62C9C"/>
    <w:rsid w:val="00F62F2E"/>
    <w:rsid w:val="00F64159"/>
    <w:rsid w:val="00F648EB"/>
    <w:rsid w:val="00F64D29"/>
    <w:rsid w:val="00F65976"/>
    <w:rsid w:val="00F65FEE"/>
    <w:rsid w:val="00F664E1"/>
    <w:rsid w:val="00F66897"/>
    <w:rsid w:val="00F677D8"/>
    <w:rsid w:val="00F67C2E"/>
    <w:rsid w:val="00F709C2"/>
    <w:rsid w:val="00F70B85"/>
    <w:rsid w:val="00F71C0C"/>
    <w:rsid w:val="00F74016"/>
    <w:rsid w:val="00F75115"/>
    <w:rsid w:val="00F75199"/>
    <w:rsid w:val="00F751C8"/>
    <w:rsid w:val="00F76DFE"/>
    <w:rsid w:val="00F77248"/>
    <w:rsid w:val="00F77B75"/>
    <w:rsid w:val="00F77E4E"/>
    <w:rsid w:val="00F804D0"/>
    <w:rsid w:val="00F807F3"/>
    <w:rsid w:val="00F81A5E"/>
    <w:rsid w:val="00F81B3F"/>
    <w:rsid w:val="00F845EA"/>
    <w:rsid w:val="00F84C61"/>
    <w:rsid w:val="00F85487"/>
    <w:rsid w:val="00F855B8"/>
    <w:rsid w:val="00F85DE5"/>
    <w:rsid w:val="00F86171"/>
    <w:rsid w:val="00F8629E"/>
    <w:rsid w:val="00F87531"/>
    <w:rsid w:val="00F9063F"/>
    <w:rsid w:val="00F9286B"/>
    <w:rsid w:val="00F92EAC"/>
    <w:rsid w:val="00F93EB0"/>
    <w:rsid w:val="00F94A3B"/>
    <w:rsid w:val="00F95E5E"/>
    <w:rsid w:val="00F96397"/>
    <w:rsid w:val="00F97574"/>
    <w:rsid w:val="00FA0974"/>
    <w:rsid w:val="00FA1539"/>
    <w:rsid w:val="00FA2D90"/>
    <w:rsid w:val="00FA3675"/>
    <w:rsid w:val="00FA4D43"/>
    <w:rsid w:val="00FA5EAC"/>
    <w:rsid w:val="00FA70E2"/>
    <w:rsid w:val="00FA7BFF"/>
    <w:rsid w:val="00FB1288"/>
    <w:rsid w:val="00FB1B0D"/>
    <w:rsid w:val="00FB3930"/>
    <w:rsid w:val="00FB4481"/>
    <w:rsid w:val="00FB4E46"/>
    <w:rsid w:val="00FB52B3"/>
    <w:rsid w:val="00FB5A0B"/>
    <w:rsid w:val="00FC13E6"/>
    <w:rsid w:val="00FC141D"/>
    <w:rsid w:val="00FC1DD6"/>
    <w:rsid w:val="00FC28A9"/>
    <w:rsid w:val="00FC3876"/>
    <w:rsid w:val="00FC41C7"/>
    <w:rsid w:val="00FC7A25"/>
    <w:rsid w:val="00FC7DCF"/>
    <w:rsid w:val="00FC7FC9"/>
    <w:rsid w:val="00FD0C43"/>
    <w:rsid w:val="00FD254E"/>
    <w:rsid w:val="00FD51BF"/>
    <w:rsid w:val="00FD7AED"/>
    <w:rsid w:val="00FE066C"/>
    <w:rsid w:val="00FE10E5"/>
    <w:rsid w:val="00FE16FC"/>
    <w:rsid w:val="00FE32AB"/>
    <w:rsid w:val="00FE644F"/>
    <w:rsid w:val="00FE724B"/>
    <w:rsid w:val="00FE7294"/>
    <w:rsid w:val="00FF1D71"/>
    <w:rsid w:val="00FF2504"/>
    <w:rsid w:val="00FF3D3A"/>
    <w:rsid w:val="00FF54C9"/>
    <w:rsid w:val="00FF6161"/>
    <w:rsid w:val="00FF6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6C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26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26C1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370</Words>
  <Characters>2220</Characters>
  <Application>Microsoft Office Word</Application>
  <DocSecurity>0</DocSecurity>
  <Lines>18</Lines>
  <Paragraphs>5</Paragraphs>
  <ScaleCrop>false</ScaleCrop>
  <Company/>
  <LinksUpToDate>false</LinksUpToDate>
  <CharactersWithSpaces>2585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ania</cp:lastModifiedBy>
  <cp:revision>4</cp:revision>
  <dcterms:created xsi:type="dcterms:W3CDTF">2018-03-13T08:55:00Z</dcterms:created>
  <dcterms:modified xsi:type="dcterms:W3CDTF">2018-03-13T14:20:00Z</dcterms:modified>
</cp:coreProperties>
</file>